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7C79DE" w:rsidP="2A2EFB92" w:rsidRDefault="00BA5308" w14:paraId="2463F791" w14:textId="7C2137F6" w14:noSpellErr="1">
      <w:pPr>
        <w:shd w:val="clear" w:color="auto" w:fill="D9E2F3" w:themeFill="accent5" w:themeFillTint="33"/>
        <w:jc w:val="center"/>
        <w:rPr>
          <w:rFonts w:ascii="Tahoma" w:hAnsi="Tahoma"/>
          <w:b w:val="1"/>
          <w:bCs w:val="1"/>
        </w:rPr>
      </w:pPr>
      <w:r w:rsidRPr="2A2EFB92" w:rsidR="00BA5308">
        <w:rPr>
          <w:rFonts w:ascii="Tahoma" w:hAnsi="Tahoma"/>
          <w:b w:val="1"/>
          <w:bCs w:val="1"/>
        </w:rPr>
        <w:t>ŽÁDOST</w:t>
      </w:r>
      <w:r w:rsidRPr="2A2EFB92" w:rsidR="007C79DE">
        <w:rPr>
          <w:rFonts w:ascii="Tahoma" w:hAnsi="Tahoma"/>
          <w:b w:val="1"/>
          <w:bCs w:val="1"/>
        </w:rPr>
        <w:t xml:space="preserve"> ZÁJEMCE O </w:t>
      </w:r>
      <w:r w:rsidRPr="2A2EFB92" w:rsidR="00BA5308">
        <w:rPr>
          <w:rFonts w:ascii="Tahoma" w:hAnsi="Tahoma"/>
          <w:b w:val="1"/>
          <w:bCs w:val="1"/>
        </w:rPr>
        <w:t>VSTUP DO SOCIÁLNÍ SLUŽBY</w:t>
      </w:r>
      <w:r w:rsidRPr="2A2EFB92" w:rsidR="007C79DE">
        <w:rPr>
          <w:rFonts w:ascii="Tahoma" w:hAnsi="Tahoma"/>
          <w:b w:val="1"/>
          <w:bCs w:val="1"/>
        </w:rPr>
        <w:t xml:space="preserve"> </w:t>
      </w:r>
      <w:r w:rsidRPr="2A2EFB92" w:rsidR="00EE08AC">
        <w:rPr>
          <w:rFonts w:ascii="Tahoma" w:hAnsi="Tahoma"/>
          <w:b w:val="1"/>
          <w:bCs w:val="1"/>
        </w:rPr>
        <w:t>DOMOV PRO OSOBY SE ZDRAVOTNÍM POSTIŽENÍM PORTUS</w:t>
      </w:r>
    </w:p>
    <w:p w:rsidR="007C79DE" w:rsidP="007C79DE" w:rsidRDefault="007C79DE" w14:paraId="672A6659" w14:textId="77777777">
      <w:pPr>
        <w:rPr>
          <w:rFonts w:ascii="Tahoma" w:hAnsi="Tahoma"/>
          <w:b/>
          <w:bCs/>
        </w:rPr>
      </w:pPr>
    </w:p>
    <w:p w:rsidR="007C79DE" w:rsidP="007C79DE" w:rsidRDefault="007C79DE" w14:paraId="53237D63" w14:textId="77777777">
      <w:pPr>
        <w:pBdr>
          <w:top w:val="single" w:color="000000" w:sz="4" w:space="1"/>
        </w:pBdr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  <w:lang w:eastAsia="cs-CZ"/>
        </w:rPr>
        <w:drawing>
          <wp:anchor distT="0" distB="0" distL="114300" distR="114300" simplePos="0" relativeHeight="251663360" behindDoc="1" locked="0" layoutInCell="1" allowOverlap="1" wp14:anchorId="6E2B33CC" wp14:editId="0A6F0024">
            <wp:simplePos x="0" y="0"/>
            <wp:positionH relativeFrom="margin">
              <wp:align>right</wp:align>
            </wp:positionH>
            <wp:positionV relativeFrom="paragraph">
              <wp:posOffset>214630</wp:posOffset>
            </wp:positionV>
            <wp:extent cx="533400" cy="390525"/>
            <wp:effectExtent l="0" t="0" r="0" b="9525"/>
            <wp:wrapTight wrapText="bothSides">
              <wp:wrapPolygon edited="0">
                <wp:start x="0" y="0"/>
                <wp:lineTo x="0" y="21073"/>
                <wp:lineTo x="20829" y="21073"/>
                <wp:lineTo x="20829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B678C2" w:rsidR="007C79DE" w:rsidP="007C79DE" w:rsidRDefault="007C79DE" w14:paraId="0F51561F" w14:textId="77777777">
      <w:pPr>
        <w:pBdr>
          <w:top w:val="single" w:color="000000" w:sz="4" w:space="1"/>
        </w:pBdr>
        <w:spacing w:line="360" w:lineRule="auto"/>
        <w:rPr>
          <w:rFonts w:ascii="Tahoma" w:hAnsi="Tahoma" w:cs="Tahoma"/>
          <w:color w:val="000000"/>
        </w:rPr>
      </w:pPr>
      <w:r w:rsidRPr="00632C8A">
        <w:rPr>
          <w:rFonts w:ascii="Tahoma" w:hAnsi="Tahoma" w:cs="Tahoma"/>
          <w:b/>
          <w:color w:val="000000"/>
        </w:rPr>
        <w:t>JMÉNO A PŘÍJMENÍ</w:t>
      </w:r>
      <w:r w:rsidRPr="00B678C2">
        <w:rPr>
          <w:rFonts w:ascii="Tahoma" w:hAnsi="Tahoma" w:cs="Tahoma"/>
          <w:color w:val="000000"/>
        </w:rPr>
        <w:t>:</w:t>
      </w:r>
      <w:r>
        <w:rPr>
          <w:rFonts w:ascii="Tahoma" w:hAnsi="Tahoma" w:cs="Tahoma"/>
          <w:color w:val="000000"/>
        </w:rPr>
        <w:t xml:space="preserve"> </w:t>
      </w:r>
      <w:r w:rsidRPr="00B678C2">
        <w:rPr>
          <w:rFonts w:ascii="Tahoma" w:hAnsi="Tahoma" w:cs="Tahoma"/>
          <w:color w:val="000000"/>
        </w:rPr>
        <w:t>………………………………………………………………</w:t>
      </w:r>
      <w:r>
        <w:rPr>
          <w:rFonts w:ascii="Tahoma" w:hAnsi="Tahoma" w:cs="Tahoma"/>
          <w:color w:val="000000"/>
        </w:rPr>
        <w:t>……</w:t>
      </w:r>
      <w:proofErr w:type="gramStart"/>
      <w:r>
        <w:rPr>
          <w:rFonts w:ascii="Tahoma" w:hAnsi="Tahoma" w:cs="Tahoma"/>
          <w:color w:val="000000"/>
        </w:rPr>
        <w:t>…..</w:t>
      </w:r>
      <w:proofErr w:type="gramEnd"/>
    </w:p>
    <w:p w:rsidRPr="00B678C2" w:rsidR="007C79DE" w:rsidP="007C79DE" w:rsidRDefault="007C79DE" w14:paraId="221FDDAD" w14:textId="77777777">
      <w:pPr>
        <w:spacing w:line="360" w:lineRule="auto"/>
        <w:rPr>
          <w:rFonts w:ascii="Tahoma" w:hAnsi="Tahoma" w:cs="Tahoma"/>
          <w:color w:val="00000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F650F43" wp14:editId="4307614B">
            <wp:simplePos x="0" y="0"/>
            <wp:positionH relativeFrom="margin">
              <wp:align>right</wp:align>
            </wp:positionH>
            <wp:positionV relativeFrom="paragraph">
              <wp:posOffset>187960</wp:posOffset>
            </wp:positionV>
            <wp:extent cx="570865" cy="429260"/>
            <wp:effectExtent l="0" t="0" r="635" b="889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98" b="9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B678C2" w:rsidR="007C79DE" w:rsidP="007C79DE" w:rsidRDefault="007C79DE" w14:paraId="722BBACF" w14:textId="77777777">
      <w:pPr>
        <w:tabs>
          <w:tab w:val="left" w:pos="7740"/>
        </w:tabs>
        <w:spacing w:line="360" w:lineRule="auto"/>
        <w:rPr>
          <w:rFonts w:ascii="Tahoma" w:hAnsi="Tahoma" w:cs="Tahoma"/>
          <w:color w:val="000000"/>
        </w:rPr>
      </w:pPr>
      <w:r w:rsidRPr="00632C8A">
        <w:rPr>
          <w:rFonts w:ascii="Tahoma" w:hAnsi="Tahoma" w:cs="Tahoma"/>
          <w:b/>
          <w:color w:val="000000"/>
        </w:rPr>
        <w:t>DATUM NAROZENÍ</w:t>
      </w:r>
      <w:r w:rsidRPr="00B678C2">
        <w:rPr>
          <w:rFonts w:ascii="Tahoma" w:hAnsi="Tahoma" w:cs="Tahoma"/>
          <w:color w:val="000000"/>
        </w:rPr>
        <w:t>: ………………………………………………………</w:t>
      </w:r>
      <w:r>
        <w:rPr>
          <w:rFonts w:ascii="Tahoma" w:hAnsi="Tahoma" w:cs="Tahoma"/>
          <w:color w:val="000000"/>
        </w:rPr>
        <w:t>………………………</w:t>
      </w:r>
      <w:r>
        <w:rPr>
          <w:rFonts w:ascii="Tahoma" w:hAnsi="Tahoma" w:cs="Tahoma"/>
          <w:color w:val="000000"/>
        </w:rPr>
        <w:tab/>
      </w:r>
    </w:p>
    <w:p w:rsidRPr="00B678C2" w:rsidR="007C79DE" w:rsidP="007C79DE" w:rsidRDefault="007C79DE" w14:paraId="406ECBA6" w14:textId="77777777">
      <w:pPr>
        <w:spacing w:line="360" w:lineRule="auto"/>
        <w:rPr>
          <w:rFonts w:ascii="Tahoma" w:hAnsi="Tahoma" w:cs="Tahoma"/>
          <w:color w:val="00000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D2C5FED" wp14:editId="7A68CD3A">
            <wp:simplePos x="0" y="0"/>
            <wp:positionH relativeFrom="column">
              <wp:posOffset>4559300</wp:posOffset>
            </wp:positionH>
            <wp:positionV relativeFrom="paragraph">
              <wp:posOffset>168910</wp:posOffset>
            </wp:positionV>
            <wp:extent cx="638175" cy="485775"/>
            <wp:effectExtent l="0" t="0" r="9525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9DE" w:rsidP="007C79DE" w:rsidRDefault="007C79DE" w14:paraId="028B0B0F" w14:textId="77777777">
      <w:pPr>
        <w:tabs>
          <w:tab w:val="left" w:pos="7740"/>
        </w:tabs>
        <w:spacing w:line="360" w:lineRule="auto"/>
        <w:rPr>
          <w:rFonts w:ascii="Tahoma" w:hAnsi="Tahoma" w:cs="Tahoma"/>
          <w:color w:val="000000"/>
        </w:rPr>
      </w:pPr>
      <w:r w:rsidRPr="00632C8A">
        <w:rPr>
          <w:rFonts w:ascii="Tahoma" w:hAnsi="Tahoma" w:cs="Tahoma"/>
          <w:b/>
          <w:color w:val="000000"/>
        </w:rPr>
        <w:t>ADRESA</w:t>
      </w:r>
      <w:r>
        <w:rPr>
          <w:rFonts w:ascii="Tahoma" w:hAnsi="Tahoma" w:cs="Tahoma"/>
          <w:color w:val="000000"/>
        </w:rPr>
        <w:t xml:space="preserve">: </w:t>
      </w:r>
    </w:p>
    <w:p w:rsidR="007C79DE" w:rsidP="007C79DE" w:rsidRDefault="007C79DE" w14:paraId="0A37501D" w14:textId="77777777">
      <w:pPr>
        <w:tabs>
          <w:tab w:val="left" w:pos="7740"/>
        </w:tabs>
        <w:spacing w:line="360" w:lineRule="auto"/>
        <w:rPr>
          <w:rFonts w:ascii="Tahoma" w:hAnsi="Tahoma" w:cs="Tahoma"/>
          <w:color w:val="000000"/>
        </w:rPr>
      </w:pPr>
    </w:p>
    <w:p w:rsidRPr="00B678C2" w:rsidR="007C79DE" w:rsidP="007C79DE" w:rsidRDefault="007C79DE" w14:paraId="68FB06AB" w14:textId="77777777">
      <w:pPr>
        <w:tabs>
          <w:tab w:val="left" w:pos="774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TRVALÉ BYDLIŠTĚ: </w:t>
      </w:r>
      <w:r w:rsidRPr="00B678C2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</w:t>
      </w:r>
    </w:p>
    <w:p w:rsidR="007C79DE" w:rsidP="007C79DE" w:rsidRDefault="007C79DE" w14:paraId="177CC98E" w14:textId="77777777">
      <w:pPr>
        <w:tabs>
          <w:tab w:val="left" w:pos="774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PŘECHODNÉ BYDLIŠTĚ:</w:t>
      </w:r>
    </w:p>
    <w:p w:rsidRPr="00B678C2" w:rsidR="007C79DE" w:rsidP="007C79DE" w:rsidRDefault="007C79DE" w14:paraId="7E0865ED" w14:textId="77777777">
      <w:pPr>
        <w:tabs>
          <w:tab w:val="left" w:pos="7740"/>
        </w:tabs>
        <w:spacing w:line="360" w:lineRule="auto"/>
        <w:rPr>
          <w:rFonts w:ascii="Tahoma" w:hAnsi="Tahoma" w:cs="Tahoma"/>
          <w:color w:val="000000"/>
        </w:rPr>
      </w:pPr>
      <w:r w:rsidRPr="00B678C2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</w:t>
      </w:r>
    </w:p>
    <w:p w:rsidRPr="00B678C2" w:rsidR="007C79DE" w:rsidP="007C79DE" w:rsidRDefault="007C79DE" w14:paraId="0299BECC" w14:textId="77777777">
      <w:pPr>
        <w:tabs>
          <w:tab w:val="left" w:pos="7740"/>
        </w:tabs>
        <w:spacing w:line="360" w:lineRule="auto"/>
        <w:rPr>
          <w:rFonts w:ascii="Tahoma" w:hAnsi="Tahoma" w:cs="Tahoma"/>
          <w:color w:val="00000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1962AE0" wp14:editId="18F79025">
            <wp:simplePos x="0" y="0"/>
            <wp:positionH relativeFrom="column">
              <wp:posOffset>4500245</wp:posOffset>
            </wp:positionH>
            <wp:positionV relativeFrom="paragraph">
              <wp:posOffset>127000</wp:posOffset>
            </wp:positionV>
            <wp:extent cx="466725" cy="514350"/>
            <wp:effectExtent l="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B678C2" w:rsidR="007C79DE" w:rsidP="007C79DE" w:rsidRDefault="007C79DE" w14:paraId="357DBB05" w14:textId="77777777">
      <w:pPr>
        <w:tabs>
          <w:tab w:val="left" w:pos="7740"/>
        </w:tabs>
        <w:spacing w:line="360" w:lineRule="auto"/>
        <w:rPr>
          <w:rFonts w:ascii="Tahoma" w:hAnsi="Tahoma" w:cs="Tahoma"/>
          <w:color w:val="000000"/>
        </w:rPr>
      </w:pPr>
      <w:r w:rsidRPr="00632C8A">
        <w:rPr>
          <w:rFonts w:ascii="Tahoma" w:hAnsi="Tahoma" w:cs="Tahoma"/>
          <w:b/>
          <w:color w:val="000000"/>
        </w:rPr>
        <w:t>TEL. KONTAKT</w:t>
      </w:r>
      <w:r w:rsidRPr="00B678C2">
        <w:rPr>
          <w:rFonts w:ascii="Tahoma" w:hAnsi="Tahoma" w:cs="Tahoma"/>
          <w:color w:val="000000"/>
        </w:rPr>
        <w:t>: ……………</w:t>
      </w:r>
      <w:r>
        <w:rPr>
          <w:rFonts w:ascii="Tahoma" w:hAnsi="Tahoma" w:cs="Tahoma"/>
          <w:color w:val="000000"/>
        </w:rPr>
        <w:t>…………………………………………………………………</w:t>
      </w:r>
    </w:p>
    <w:p w:rsidRPr="00B678C2" w:rsidR="007C79DE" w:rsidP="007C79DE" w:rsidRDefault="007C79DE" w14:paraId="00D51464" w14:textId="77777777">
      <w:pPr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  <w:lang w:eastAsia="cs-CZ"/>
        </w:rPr>
        <w:drawing>
          <wp:anchor distT="0" distB="0" distL="114300" distR="114300" simplePos="0" relativeHeight="251662336" behindDoc="1" locked="0" layoutInCell="1" allowOverlap="1" wp14:anchorId="6C619AD4" wp14:editId="777DAA7A">
            <wp:simplePos x="0" y="0"/>
            <wp:positionH relativeFrom="column">
              <wp:posOffset>4801870</wp:posOffset>
            </wp:positionH>
            <wp:positionV relativeFrom="paragraph">
              <wp:posOffset>140970</wp:posOffset>
            </wp:positionV>
            <wp:extent cx="749935" cy="69469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9DE" w:rsidP="007C79DE" w:rsidRDefault="007C79DE" w14:paraId="5DAB6C7B" w14:textId="77777777">
      <w:pPr>
        <w:spacing w:line="360" w:lineRule="auto"/>
        <w:rPr>
          <w:rFonts w:ascii="Tahoma" w:hAnsi="Tahoma" w:cs="Tahoma"/>
          <w:color w:val="000000"/>
        </w:rPr>
      </w:pPr>
    </w:p>
    <w:p w:rsidR="007C79DE" w:rsidP="007C79DE" w:rsidRDefault="007C79DE" w14:paraId="404A81D8" w14:textId="77777777">
      <w:pPr>
        <w:spacing w:line="360" w:lineRule="auto"/>
        <w:rPr>
          <w:rFonts w:ascii="Tahoma" w:hAnsi="Tahoma" w:cs="Tahoma"/>
          <w:color w:val="000000"/>
        </w:rPr>
      </w:pPr>
      <w:r w:rsidRPr="00632C8A">
        <w:rPr>
          <w:rFonts w:ascii="Tahoma" w:hAnsi="Tahoma" w:cs="Tahoma"/>
          <w:b/>
          <w:color w:val="000000"/>
        </w:rPr>
        <w:t>MÁM OPATROVNÍKA?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32C8A">
        <w:rPr>
          <w:rFonts w:ascii="Tahoma" w:hAnsi="Tahoma" w:cs="Tahoma"/>
          <w:b/>
          <w:color w:val="000000"/>
        </w:rPr>
        <w:t>ANO</w:t>
      </w:r>
      <w:r w:rsidRPr="00632C8A">
        <w:rPr>
          <w:rFonts w:ascii="Tahoma" w:hAnsi="Tahoma" w:cs="Tahoma"/>
          <w:b/>
          <w:color w:val="000000"/>
        </w:rPr>
        <w:tab/>
      </w:r>
      <w:r w:rsidRPr="00632C8A">
        <w:rPr>
          <w:rFonts w:ascii="Tahoma" w:hAnsi="Tahoma" w:cs="Tahoma"/>
          <w:b/>
          <w:color w:val="000000"/>
        </w:rPr>
        <w:tab/>
      </w:r>
      <w:r w:rsidRPr="00632C8A">
        <w:rPr>
          <w:rFonts w:ascii="Tahoma" w:hAnsi="Tahoma" w:cs="Tahoma"/>
          <w:b/>
          <w:color w:val="000000"/>
        </w:rPr>
        <w:tab/>
      </w:r>
      <w:r w:rsidRPr="00632C8A">
        <w:rPr>
          <w:rFonts w:ascii="Tahoma" w:hAnsi="Tahoma" w:cs="Tahoma"/>
          <w:b/>
          <w:color w:val="000000"/>
        </w:rPr>
        <w:t>NE</w:t>
      </w:r>
    </w:p>
    <w:p w:rsidR="007C79DE" w:rsidP="007C79DE" w:rsidRDefault="007C79DE" w14:paraId="02EB378F" w14:textId="77777777">
      <w:pPr>
        <w:spacing w:line="360" w:lineRule="auto"/>
        <w:rPr>
          <w:rFonts w:ascii="Tahoma" w:hAnsi="Tahoma" w:cs="Tahoma"/>
          <w:color w:val="000000"/>
        </w:rPr>
      </w:pPr>
    </w:p>
    <w:p w:rsidRPr="00B678C2" w:rsidR="007C79DE" w:rsidP="007C79DE" w:rsidRDefault="007C79DE" w14:paraId="3B33DC93" w14:textId="77777777">
      <w:pPr>
        <w:spacing w:line="360" w:lineRule="auto"/>
        <w:rPr>
          <w:rFonts w:ascii="Tahoma" w:hAnsi="Tahoma" w:cs="Tahoma"/>
          <w:color w:val="000000"/>
        </w:rPr>
      </w:pPr>
      <w:r w:rsidRPr="00632C8A">
        <w:rPr>
          <w:rFonts w:ascii="Tahoma" w:hAnsi="Tahoma" w:cs="Tahoma"/>
          <w:b/>
          <w:color w:val="000000"/>
        </w:rPr>
        <w:t>KONTAKTNÍ OSOBA</w:t>
      </w:r>
      <w:r w:rsidRPr="00B678C2">
        <w:rPr>
          <w:rFonts w:ascii="Tahoma" w:hAnsi="Tahoma" w:cs="Tahoma"/>
          <w:color w:val="000000"/>
        </w:rPr>
        <w:t xml:space="preserve"> (JMÉNO, ADRESA, TELEFON</w:t>
      </w:r>
      <w:r>
        <w:rPr>
          <w:rFonts w:ascii="Tahoma" w:hAnsi="Tahoma" w:cs="Tahoma"/>
          <w:color w:val="000000"/>
        </w:rPr>
        <w:t>,E-MAIL</w:t>
      </w:r>
      <w:r w:rsidRPr="00B678C2">
        <w:rPr>
          <w:rFonts w:ascii="Tahoma" w:hAnsi="Tahoma" w:cs="Tahoma"/>
          <w:color w:val="000000"/>
        </w:rPr>
        <w:t xml:space="preserve">): </w:t>
      </w:r>
    </w:p>
    <w:p w:rsidR="007C79DE" w:rsidP="007C79DE" w:rsidRDefault="007C79DE" w14:paraId="47EEEF5E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6A05A809" w14:textId="77777777">
      <w:pPr>
        <w:rPr>
          <w:rFonts w:ascii="Tahoma" w:hAnsi="Tahoma" w:cs="Tahoma"/>
        </w:rPr>
      </w:pPr>
    </w:p>
    <w:p w:rsidR="007C79DE" w:rsidP="007C79DE" w:rsidRDefault="007C79DE" w14:paraId="01CA533A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5A39BBE3" w14:textId="77777777">
      <w:pPr>
        <w:rPr>
          <w:rFonts w:ascii="Tahoma" w:hAnsi="Tahoma" w:cs="Tahoma"/>
        </w:rPr>
      </w:pPr>
    </w:p>
    <w:p w:rsidR="007C79DE" w:rsidP="007C79DE" w:rsidRDefault="007C79DE" w14:paraId="58DB1955" w14:textId="77777777">
      <w:pPr>
        <w:rPr>
          <w:rFonts w:ascii="Tahoma" w:hAnsi="Tahoma"/>
        </w:rPr>
      </w:pPr>
      <w:r w:rsidRPr="00B678C2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</w:t>
      </w:r>
    </w:p>
    <w:p w:rsidR="007C79DE" w:rsidP="007C79DE" w:rsidRDefault="007C79DE" w14:paraId="792C8236" w14:textId="77777777">
      <w:pPr>
        <w:rPr>
          <w:rFonts w:ascii="Tahoma" w:hAnsi="Tahoma"/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0" wp14:anchorId="2B020714" wp14:editId="07D64E61">
            <wp:simplePos x="0" y="0"/>
            <wp:positionH relativeFrom="column">
              <wp:posOffset>5360035</wp:posOffset>
            </wp:positionH>
            <wp:positionV relativeFrom="paragraph">
              <wp:posOffset>126365</wp:posOffset>
            </wp:positionV>
            <wp:extent cx="621792" cy="789432"/>
            <wp:effectExtent l="0" t="0" r="0" b="0"/>
            <wp:wrapSquare wrapText="bothSides"/>
            <wp:docPr id="3190" name="Picture 3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0" name="Picture 319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79DE" w:rsidP="007C79DE" w:rsidRDefault="007C79DE" w14:paraId="41C8F396" w14:textId="77777777">
      <w:pPr>
        <w:spacing w:line="360" w:lineRule="auto"/>
        <w:jc w:val="both"/>
        <w:rPr>
          <w:rFonts w:ascii="Tahoma" w:hAnsi="Tahoma" w:cs="Tahoma"/>
          <w:b/>
        </w:rPr>
      </w:pPr>
    </w:p>
    <w:p w:rsidRPr="00B678C2" w:rsidR="007C79DE" w:rsidP="007C79DE" w:rsidRDefault="007C136F" w14:paraId="363E46E6" w14:textId="77777777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PROČ CHCI BYDLET V CHÁNĚNÉM BYDLENÍ</w:t>
      </w:r>
      <w:r w:rsidR="007C79DE">
        <w:rPr>
          <w:rFonts w:ascii="Tahoma" w:hAnsi="Tahoma" w:cs="Tahoma"/>
          <w:b/>
        </w:rPr>
        <w:t xml:space="preserve">? </w:t>
      </w:r>
    </w:p>
    <w:p w:rsidR="007C79DE" w:rsidP="007C79DE" w:rsidRDefault="007C79DE" w14:paraId="1B8EE2BD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72A3D3EC" w14:textId="77777777">
      <w:pPr>
        <w:rPr>
          <w:rFonts w:ascii="Tahoma" w:hAnsi="Tahoma" w:cs="Tahoma"/>
        </w:rPr>
      </w:pPr>
    </w:p>
    <w:p w:rsidR="007C79DE" w:rsidP="007C79DE" w:rsidRDefault="007C79DE" w14:paraId="0476C03E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0D0B940D" w14:textId="77777777">
      <w:pPr>
        <w:rPr>
          <w:rFonts w:ascii="Tahoma" w:hAnsi="Tahoma" w:cs="Tahoma"/>
        </w:rPr>
      </w:pPr>
    </w:p>
    <w:p w:rsidR="007C79DE" w:rsidP="007C79DE" w:rsidRDefault="007C79DE" w14:paraId="785A850E" w14:textId="77777777">
      <w:pPr>
        <w:rPr>
          <w:rFonts w:ascii="Tahoma" w:hAnsi="Tahoma"/>
        </w:rPr>
      </w:pPr>
      <w:r w:rsidRPr="00B678C2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</w:t>
      </w:r>
    </w:p>
    <w:p w:rsidR="007C79DE" w:rsidP="007C79DE" w:rsidRDefault="007C79DE" w14:paraId="0E27B00A" w14:textId="77777777">
      <w:pPr>
        <w:rPr>
          <w:rFonts w:ascii="Tahoma" w:hAnsi="Tahoma"/>
          <w:b/>
          <w:bCs/>
        </w:rPr>
      </w:pPr>
    </w:p>
    <w:p w:rsidR="007C79DE" w:rsidP="007C79DE" w:rsidRDefault="007C79DE" w14:paraId="60061E4C" w14:textId="77777777">
      <w:pPr>
        <w:spacing w:line="360" w:lineRule="auto"/>
        <w:jc w:val="both"/>
        <w:rPr>
          <w:rFonts w:ascii="Tahoma" w:hAnsi="Tahoma" w:cs="Tahoma"/>
          <w:b/>
        </w:rPr>
      </w:pPr>
    </w:p>
    <w:p w:rsidR="007C136F" w:rsidP="007C79DE" w:rsidRDefault="007C136F" w14:paraId="44EAFD9C" w14:textId="77777777">
      <w:pPr>
        <w:spacing w:line="360" w:lineRule="auto"/>
        <w:rPr>
          <w:rFonts w:ascii="Tahoma" w:hAnsi="Tahoma" w:cs="Tahoma"/>
          <w:b/>
        </w:rPr>
      </w:pPr>
    </w:p>
    <w:p w:rsidR="007C136F" w:rsidP="007C79DE" w:rsidRDefault="007C136F" w14:paraId="6B1F2E9D" w14:textId="77777777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JAK CHCI, ABY MŮJ ŽIVOT V CHRÁNĚNÉM BYDLENÍ VYPADAL?</w:t>
      </w:r>
    </w:p>
    <w:p w:rsidR="00572EAD" w:rsidP="007C79DE" w:rsidRDefault="00572EAD" w14:paraId="4B94D5A5" w14:textId="77777777">
      <w:pPr>
        <w:spacing w:line="360" w:lineRule="auto"/>
        <w:rPr>
          <w:rFonts w:ascii="Tahoma" w:hAnsi="Tahoma" w:cs="Tahoma"/>
          <w:b/>
        </w:rPr>
      </w:pPr>
    </w:p>
    <w:p w:rsidR="007C136F" w:rsidP="007C136F" w:rsidRDefault="007C136F" w14:paraId="0468AF9D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136F" w:rsidP="007C136F" w:rsidRDefault="007C136F" w14:paraId="3DEEC669" w14:textId="77777777">
      <w:pPr>
        <w:rPr>
          <w:rFonts w:ascii="Tahoma" w:hAnsi="Tahoma" w:cs="Tahoma"/>
        </w:rPr>
      </w:pPr>
    </w:p>
    <w:p w:rsidR="007C136F" w:rsidP="007C136F" w:rsidRDefault="007C136F" w14:paraId="1B51C153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136F" w:rsidP="007C136F" w:rsidRDefault="007C136F" w14:paraId="3656B9AB" w14:textId="77777777">
      <w:pPr>
        <w:rPr>
          <w:rFonts w:ascii="Tahoma" w:hAnsi="Tahoma" w:cs="Tahoma"/>
        </w:rPr>
      </w:pPr>
    </w:p>
    <w:p w:rsidR="007C136F" w:rsidP="007C136F" w:rsidRDefault="007C136F" w14:paraId="257ED38C" w14:textId="77777777">
      <w:pPr>
        <w:rPr>
          <w:rFonts w:ascii="Tahoma" w:hAnsi="Tahoma"/>
        </w:rPr>
      </w:pPr>
      <w:r w:rsidRPr="00B678C2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</w:t>
      </w:r>
    </w:p>
    <w:p w:rsidR="007C79DE" w:rsidP="007C79DE" w:rsidRDefault="007C79DE" w14:paraId="45FB0818" w14:textId="77777777">
      <w:pPr>
        <w:spacing w:line="360" w:lineRule="auto"/>
        <w:jc w:val="both"/>
        <w:rPr>
          <w:rFonts w:ascii="Tahoma" w:hAnsi="Tahoma" w:cs="Tahoma"/>
          <w:b/>
        </w:rPr>
      </w:pPr>
    </w:p>
    <w:p w:rsidR="00572EAD" w:rsidP="007C79DE" w:rsidRDefault="00572EAD" w14:paraId="41149A64" w14:textId="77777777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JAK MNĚ BAVÍ TRÁVIT MŮJ VOLNÝ ČAS?</w:t>
      </w:r>
    </w:p>
    <w:p w:rsidR="00572EAD" w:rsidP="007C79DE" w:rsidRDefault="00572EAD" w14:paraId="049F31CB" w14:textId="77777777">
      <w:pPr>
        <w:spacing w:line="360" w:lineRule="auto"/>
        <w:rPr>
          <w:rFonts w:ascii="Tahoma" w:hAnsi="Tahoma" w:cs="Tahoma"/>
          <w:b/>
        </w:rPr>
      </w:pPr>
    </w:p>
    <w:p w:rsidR="00572EAD" w:rsidP="00572EAD" w:rsidRDefault="00572EAD" w14:paraId="0EE34390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572EAD" w:rsidP="00572EAD" w:rsidRDefault="00572EAD" w14:paraId="53128261" w14:textId="77777777">
      <w:pPr>
        <w:rPr>
          <w:rFonts w:ascii="Tahoma" w:hAnsi="Tahoma" w:cs="Tahoma"/>
        </w:rPr>
      </w:pPr>
    </w:p>
    <w:p w:rsidR="00572EAD" w:rsidP="00572EAD" w:rsidRDefault="00572EAD" w14:paraId="6C9A842C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572EAD" w:rsidP="00572EAD" w:rsidRDefault="00572EAD" w14:paraId="62486C05" w14:textId="77777777">
      <w:pPr>
        <w:rPr>
          <w:rFonts w:ascii="Tahoma" w:hAnsi="Tahoma" w:cs="Tahoma"/>
        </w:rPr>
      </w:pPr>
    </w:p>
    <w:p w:rsidR="00572EAD" w:rsidP="00572EAD" w:rsidRDefault="00572EAD" w14:paraId="753617FE" w14:textId="77777777">
      <w:pPr>
        <w:rPr>
          <w:rFonts w:ascii="Tahoma" w:hAnsi="Tahoma"/>
        </w:rPr>
      </w:pPr>
      <w:r w:rsidRPr="00B678C2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</w:t>
      </w:r>
    </w:p>
    <w:p w:rsidR="00572EAD" w:rsidP="00572EAD" w:rsidRDefault="00572EAD" w14:paraId="4101652C" w14:textId="77777777">
      <w:pPr>
        <w:spacing w:line="360" w:lineRule="auto"/>
        <w:jc w:val="both"/>
        <w:rPr>
          <w:rFonts w:ascii="Tahoma" w:hAnsi="Tahoma" w:cs="Tahoma"/>
          <w:b/>
        </w:rPr>
      </w:pPr>
    </w:p>
    <w:p w:rsidR="007C79DE" w:rsidP="007C79DE" w:rsidRDefault="009F0288" w14:paraId="0325FE6F" w14:textId="77777777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KDY BYCH</w:t>
      </w:r>
      <w:r w:rsidR="007C79DE">
        <w:rPr>
          <w:rFonts w:ascii="Tahoma" w:hAnsi="Tahoma" w:cs="Tahoma"/>
          <w:b/>
        </w:rPr>
        <w:t xml:space="preserve"> RÁD/A NASTUPIL/A?</w:t>
      </w:r>
    </w:p>
    <w:p w:rsidRPr="0093137F" w:rsidR="007C79DE" w:rsidP="007C79DE" w:rsidRDefault="007C79DE" w14:paraId="00C14680" w14:textId="77777777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ahoma" w:hAnsi="Tahoma" w:cs="Tahoma"/>
        </w:rPr>
      </w:pPr>
      <w:r w:rsidRPr="0093137F">
        <w:rPr>
          <w:rFonts w:ascii="Tahoma" w:hAnsi="Tahoma" w:cs="Tahoma"/>
        </w:rPr>
        <w:t>IHNED</w:t>
      </w:r>
    </w:p>
    <w:p w:rsidRPr="0093137F" w:rsidR="007C79DE" w:rsidP="007C79DE" w:rsidRDefault="007C79DE" w14:paraId="22D3FDA1" w14:textId="77777777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ahoma" w:hAnsi="Tahoma" w:cs="Tahoma"/>
        </w:rPr>
      </w:pPr>
      <w:r w:rsidRPr="0093137F">
        <w:rPr>
          <w:rFonts w:ascii="Tahoma" w:hAnsi="Tahoma" w:cs="Tahoma"/>
        </w:rPr>
        <w:t>DO 3 MĚSÍCŮ</w:t>
      </w:r>
    </w:p>
    <w:p w:rsidRPr="0093137F" w:rsidR="007C79DE" w:rsidP="007C79DE" w:rsidRDefault="007C79DE" w14:paraId="74AED074" w14:textId="77777777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JINÝ TERMÍN </w:t>
      </w:r>
      <w:r w:rsidRPr="0093137F">
        <w:rPr>
          <w:rFonts w:ascii="Tahoma" w:hAnsi="Tahoma" w:cs="Tahoma"/>
        </w:rPr>
        <w:t>……………………………</w:t>
      </w:r>
      <w:r>
        <w:rPr>
          <w:rFonts w:ascii="Tahoma" w:hAnsi="Tahoma" w:cs="Tahoma"/>
        </w:rPr>
        <w:t>…………………….</w:t>
      </w:r>
    </w:p>
    <w:p w:rsidR="007C79DE" w:rsidP="007C79DE" w:rsidRDefault="00242DBC" w14:paraId="233C3D51" w14:textId="77777777">
      <w:pPr>
        <w:spacing w:line="360" w:lineRule="auto"/>
        <w:jc w:val="both"/>
        <w:rPr>
          <w:rFonts w:ascii="Tahoma" w:hAnsi="Tahoma" w:cs="Tahoma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0" wp14:anchorId="05606D54" wp14:editId="5F4EECB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21792" cy="789432"/>
            <wp:effectExtent l="0" t="0" r="6985" b="0"/>
            <wp:wrapSquare wrapText="bothSides"/>
            <wp:docPr id="11" name="Picture 3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0" name="Picture 319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7D617E" w:rsidR="007D617E" w:rsidP="007D617E" w:rsidRDefault="007D617E" w14:paraId="63019714" w14:textId="77777777">
      <w:pPr>
        <w:widowControl/>
        <w:tabs>
          <w:tab w:val="left" w:pos="-2268"/>
        </w:tabs>
        <w:ind w:left="142"/>
        <w:rPr>
          <w:rFonts w:ascii="Tahoma" w:hAnsi="Tahoma"/>
          <w:b/>
        </w:rPr>
      </w:pPr>
      <w:r w:rsidRPr="007D617E">
        <w:rPr>
          <w:rFonts w:ascii="Tahoma" w:hAnsi="Tahoma"/>
          <w:b/>
        </w:rPr>
        <w:t>JAK JSTE DOMA OSLOVOVÁN</w:t>
      </w:r>
      <w:r w:rsidR="007E4E1A">
        <w:rPr>
          <w:rFonts w:ascii="Tahoma" w:hAnsi="Tahoma"/>
          <w:b/>
        </w:rPr>
        <w:t>, JA</w:t>
      </w:r>
      <w:r w:rsidRPr="007D617E">
        <w:rPr>
          <w:rFonts w:ascii="Tahoma" w:hAnsi="Tahoma"/>
          <w:b/>
        </w:rPr>
        <w:t xml:space="preserve">KÉMU JMÉNU </w:t>
      </w:r>
      <w:r>
        <w:rPr>
          <w:rFonts w:ascii="Tahoma" w:hAnsi="Tahoma"/>
          <w:b/>
        </w:rPr>
        <w:t>DÁVÁTE PŘEDNOST OD CIZÍCH LIDÍ</w:t>
      </w:r>
      <w:r w:rsidRPr="007D617E">
        <w:rPr>
          <w:rFonts w:ascii="Tahoma" w:hAnsi="Tahoma"/>
          <w:b/>
        </w:rPr>
        <w:t>?</w:t>
      </w:r>
    </w:p>
    <w:p w:rsidR="007D617E" w:rsidP="007D617E" w:rsidRDefault="007D617E" w14:paraId="4B99056E" w14:textId="77777777">
      <w:pPr>
        <w:rPr>
          <w:rFonts w:ascii="Tahoma" w:hAnsi="Tahoma" w:cs="Tahoma"/>
          <w:b/>
        </w:rPr>
      </w:pPr>
    </w:p>
    <w:p w:rsidR="007D617E" w:rsidP="007D617E" w:rsidRDefault="007D617E" w14:paraId="6462A363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D617E" w:rsidP="007D617E" w:rsidRDefault="007D617E" w14:paraId="1299C43A" w14:textId="77777777">
      <w:pPr>
        <w:rPr>
          <w:rFonts w:ascii="Tahoma" w:hAnsi="Tahoma" w:cs="Tahoma"/>
        </w:rPr>
      </w:pPr>
    </w:p>
    <w:p w:rsidR="007D617E" w:rsidP="007C79DE" w:rsidRDefault="007D617E" w14:paraId="4DDBEF00" w14:textId="77777777">
      <w:pPr>
        <w:spacing w:line="360" w:lineRule="auto"/>
        <w:jc w:val="both"/>
        <w:rPr>
          <w:rFonts w:ascii="Tahoma" w:hAnsi="Tahoma" w:cs="Tahoma"/>
          <w:b/>
        </w:rPr>
      </w:pPr>
    </w:p>
    <w:p w:rsidR="007C79DE" w:rsidP="007C79DE" w:rsidRDefault="007C79DE" w14:paraId="7BD0210B" w14:textId="77777777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MÁ OSOBNÍ CHARAKTERISTIKA, MÉ VLASTNOSTI „JAKÝ/Á JSEM“</w:t>
      </w:r>
      <w:r w:rsidRPr="00C43EFC">
        <w:rPr>
          <w:noProof/>
        </w:rPr>
        <w:t xml:space="preserve"> </w:t>
      </w:r>
    </w:p>
    <w:p w:rsidR="007C79DE" w:rsidP="007C79DE" w:rsidRDefault="007C79DE" w14:paraId="26D93159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3461D779" w14:textId="77777777">
      <w:pPr>
        <w:rPr>
          <w:rFonts w:ascii="Tahoma" w:hAnsi="Tahoma" w:cs="Tahoma"/>
        </w:rPr>
      </w:pPr>
    </w:p>
    <w:p w:rsidR="007C79DE" w:rsidP="007C79DE" w:rsidRDefault="007C79DE" w14:paraId="21B4EF79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3CF2D8B6" w14:textId="77777777">
      <w:pPr>
        <w:rPr>
          <w:rFonts w:ascii="Tahoma" w:hAnsi="Tahoma" w:cs="Tahoma"/>
        </w:rPr>
      </w:pPr>
    </w:p>
    <w:p w:rsidR="007C79DE" w:rsidP="007C79DE" w:rsidRDefault="007C79DE" w14:paraId="76531816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>
        <w:rPr>
          <w:noProof/>
          <w:sz w:val="22"/>
          <w:lang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1DCAB21" wp14:editId="399E1217">
                <wp:simplePos x="0" y="0"/>
                <wp:positionH relativeFrom="column">
                  <wp:posOffset>3409950</wp:posOffset>
                </wp:positionH>
                <wp:positionV relativeFrom="paragraph">
                  <wp:posOffset>10795</wp:posOffset>
                </wp:positionV>
                <wp:extent cx="2225675" cy="732155"/>
                <wp:effectExtent l="0" t="0" r="0" b="0"/>
                <wp:wrapSquare wrapText="bothSides"/>
                <wp:docPr id="3069" name="Group 3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5675" cy="732155"/>
                          <a:chOff x="0" y="0"/>
                          <a:chExt cx="2225675" cy="732155"/>
                        </a:xfrm>
                      </wpg:grpSpPr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31825" y="0"/>
                            <a:ext cx="625475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57300" y="192405"/>
                            <a:ext cx="442595" cy="50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714500" y="192405"/>
                            <a:ext cx="511175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192405"/>
                            <a:ext cx="604520" cy="539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4FF232B">
              <v:group id="Group 3069" style="position:absolute;margin-left:268.5pt;margin-top:.85pt;width:175.25pt;height:57.65pt;z-index:251667456" coordsize="22256,7321" o:spid="_x0000_s1026" w14:anchorId="20D8C69D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91" style="position:absolute;left:6318;width:6255;height:6477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r6+rFAAAA3AAAAA8AAABkcnMvZG93bnJldi54bWxEj0+LwjAUxO+C3yE8YW+a1oViq1HcxQUP&#10;Xvxz2L09mmdb2ryUJtb67TeC4HGYmd8wq81gGtFT5yrLCuJZBII4t7riQsHl/DNdgHAeWWNjmRQ8&#10;yMFmPR6tMNP2zkfqT74QAcIuQwWl920mpctLMuhmtiUO3tV2Bn2QXSF1h/cAN42cR1EiDVYcFkps&#10;6bukvD7djIIk/tz/1jbp/9zXbrg9DttdWhdKfUyG7RKEp8G/w6/2XiuYpzE8z4QjIN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6+vqxQAAANwAAAAPAAAAAAAAAAAAAAAA&#10;AJ8CAABkcnMvZG93bnJldi54bWxQSwUGAAAAAAQABAD3AAAAkQMAAAAA&#10;">
                  <v:imagedata o:title="" r:id="rId21"/>
                </v:shape>
                <v:shape id="Picture 293" style="position:absolute;left:12573;top:1924;width:4425;height:5061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Kgx7EAAAA3AAAAA8AAABkcnMvZG93bnJldi54bWxEj0FrwkAUhO8F/8PyBC9Fd41QNHWVEKz2&#10;Wlvp9TX7mgSzb0N2G+O/7wqCx2FmvmHW28E2oqfO1441zGcKBHHhTM2lhq/Pt+kShA/IBhvHpOFK&#10;Hrab0dMaU+Mu/EH9MZQiQtinqKEKoU2l9EVFFv3MtcTR+3WdxRBlV0rT4SXCbSMTpV6kxZrjQoUt&#10;5RUV5+Of1ZDl+c7ud6f2h5+b5Xe+yA4nlWk9GQ/ZK4hAQ3iE7+13oyFZLeB2Jh4Bu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Kgx7EAAAA3AAAAA8AAAAAAAAAAAAAAAAA&#10;nwIAAGRycy9kb3ducmV2LnhtbFBLBQYAAAAABAAEAPcAAACQAwAAAAA=&#10;">
                  <v:imagedata o:title="" r:id="rId22"/>
                </v:shape>
                <v:shape id="Picture 297" style="position:absolute;left:17145;top:1924;width:5111;height:5397;visibility:visible;mso-wrap-style:square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1g/nFAAAA3AAAAA8AAABkcnMvZG93bnJldi54bWxEj09rwkAUxO+FfoflFXqrm4SiNnUVFS1e&#10;Ewttb4/sa/40+zZktzF+e1cQPA4z8xtmsRpNKwbqXW1ZQTyJQBAXVtdcKvg87l/mIJxH1thaJgVn&#10;crBaPj4sMNX2xBkNuS9FgLBLUUHlfZdK6YqKDLqJ7YiD92t7gz7IvpS6x1OAm1YmUTSVBmsOCxV2&#10;tK2o+Mv/jYKmTDa6+dp139n8p0k+zrF7dXulnp/G9TsIT6O/h2/tg1aQvM3geiYcAbm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9YP5xQAAANwAAAAPAAAAAAAAAAAAAAAA&#10;AJ8CAABkcnMvZG93bnJldi54bWxQSwUGAAAAAAQABAD3AAAAkQMAAAAA&#10;">
                  <v:imagedata o:title="" r:id="rId23"/>
                </v:shape>
                <v:shape id="Picture 299" style="position:absolute;top:1924;width:6045;height:5391;visibility:visible;mso-wrap-style:square" o:spid="_x0000_s1030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Uq1DCAAAA3AAAAA8AAABkcnMvZG93bnJldi54bWxEj0Frg0AUhO+F/oflFXKrazxItdmEUhra&#10;g5fG/ICH+6pS9624L2r/fTcQyHGYmW+Y3WF1g5ppCr1nA9skBUXceNtza+BcH59fQAVBtjh4JgN/&#10;FOCwf3zYYWn9wt80n6RVEcKhRAOdyFhqHZqOHIbEj8TR+/GTQ4lyarWdcIlwN+gsTXPtsOe40OFI&#10;7x01v6eLM5B/eBmLT+2riuust1upWxFjNk/r2ysooVXu4Vv7yxrIigKuZ+IR0P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FKtQwgAAANwAAAAPAAAAAAAAAAAAAAAAAJ8C&#10;AABkcnMvZG93bnJldi54bWxQSwUGAAAAAAQABAD3AAAAjgMAAAAA&#10;">
                  <v:imagedata o:title="" r:id="rId24"/>
                </v:shape>
                <w10:wrap type="square"/>
              </v:group>
            </w:pict>
          </mc:Fallback>
        </mc:AlternateContent>
      </w:r>
    </w:p>
    <w:p w:rsidR="007C79DE" w:rsidP="007C79DE" w:rsidRDefault="007C79DE" w14:paraId="2DCE0858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MÁM TYTO ZÁJMY A ZÁLIBY:</w:t>
      </w:r>
    </w:p>
    <w:p w:rsidR="007C79DE" w:rsidP="007C79DE" w:rsidRDefault="007C79DE" w14:paraId="0FB78278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7C79DE" w:rsidP="007C79DE" w:rsidRDefault="007C79DE" w14:paraId="783909CE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1FC39945" w14:textId="77777777">
      <w:pPr>
        <w:rPr>
          <w:rFonts w:ascii="Tahoma" w:hAnsi="Tahoma" w:cs="Tahoma"/>
        </w:rPr>
      </w:pPr>
    </w:p>
    <w:p w:rsidR="007C79DE" w:rsidP="007C79DE" w:rsidRDefault="007C79DE" w14:paraId="3D800067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Pr="00EA0C9C" w:rsidR="007C79DE" w:rsidP="007C79DE" w:rsidRDefault="007C79DE" w14:paraId="0562CB0E" w14:textId="77777777">
      <w:pPr>
        <w:rPr>
          <w:rFonts w:ascii="Tahoma" w:hAnsi="Tahoma" w:cs="Tahoma"/>
        </w:rPr>
      </w:pPr>
    </w:p>
    <w:p w:rsidR="007C79DE" w:rsidP="007C79DE" w:rsidRDefault="007C79DE" w14:paraId="75552738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34CE0A41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7C79DE" w:rsidP="007C79DE" w:rsidRDefault="007C79DE" w14:paraId="144133B9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JAK TO MÁM SE SEBEOBSLUHOU. V ČEM POTŘEBUJI ASISTENCI?</w:t>
      </w:r>
    </w:p>
    <w:p w:rsidRPr="00662440" w:rsidR="00662440" w:rsidP="00662440" w:rsidRDefault="007D617E" w14:paraId="34A49A51" w14:textId="77777777">
      <w:pPr>
        <w:rPr>
          <w:rFonts w:ascii="Tahoma" w:hAnsi="Tahoma"/>
        </w:rPr>
      </w:pPr>
      <w:r>
        <w:rPr>
          <w:rFonts w:ascii="Tahoma" w:hAnsi="Tahoma"/>
        </w:rPr>
        <w:t>(</w:t>
      </w:r>
      <w:r w:rsidRPr="00662440" w:rsidR="00662440">
        <w:rPr>
          <w:rFonts w:ascii="Tahoma" w:hAnsi="Tahoma"/>
        </w:rPr>
        <w:t>odpovídající variantu označte křížkem, do volných kolonek doplňte další oblasti)</w:t>
      </w:r>
    </w:p>
    <w:p w:rsidR="00662440" w:rsidP="00662440" w:rsidRDefault="00662440" w14:paraId="62EBF3C5" w14:textId="77777777">
      <w:pPr>
        <w:rPr>
          <w:rFonts w:ascii="Tahoma" w:hAnsi="Tahoma"/>
          <w:i/>
        </w:rPr>
      </w:pPr>
    </w:p>
    <w:tbl>
      <w:tblPr>
        <w:tblW w:w="0" w:type="auto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1323"/>
        <w:gridCol w:w="1323"/>
        <w:gridCol w:w="1322"/>
        <w:gridCol w:w="1326"/>
      </w:tblGrid>
      <w:tr w:rsidR="00662440" w:rsidTr="001F1088" w14:paraId="21908E7C" w14:textId="77777777">
        <w:trPr>
          <w:cantSplit/>
        </w:trPr>
        <w:tc>
          <w:tcPr>
            <w:tcW w:w="3046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6D98A12B" w14:textId="77777777">
            <w:pPr>
              <w:rPr>
                <w:rFonts w:ascii="Tahoma" w:hAnsi="Tahoma"/>
              </w:rPr>
            </w:pPr>
          </w:p>
        </w:tc>
        <w:tc>
          <w:tcPr>
            <w:tcW w:w="529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350C4C74" w14:textId="7777777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nutný rozsah asistence:</w:t>
            </w:r>
          </w:p>
        </w:tc>
      </w:tr>
      <w:tr w:rsidR="00662440" w:rsidTr="001F1088" w14:paraId="73C66760" w14:textId="77777777">
        <w:trPr>
          <w:cantSplit/>
        </w:trPr>
        <w:tc>
          <w:tcPr>
            <w:tcW w:w="3046" w:type="dxa"/>
            <w:vMerge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2946DB82" w14:textId="77777777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5D0A3C59" w14:textId="7777777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plná</w:t>
            </w: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37353E5C" w14:textId="7777777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částečná</w:t>
            </w:r>
          </w:p>
        </w:tc>
        <w:tc>
          <w:tcPr>
            <w:tcW w:w="13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7ADA38F5" w14:textId="7777777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minimální</w:t>
            </w:r>
          </w:p>
        </w:tc>
        <w:tc>
          <w:tcPr>
            <w:tcW w:w="13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0957C3C7" w14:textId="7777777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žádná</w:t>
            </w:r>
          </w:p>
        </w:tc>
      </w:tr>
      <w:tr w:rsidR="00662440" w:rsidTr="001F1088" w14:paraId="0D4532A8" w14:textId="77777777">
        <w:tc>
          <w:tcPr>
            <w:tcW w:w="3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3F95FCC3" w14:textId="77777777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mytí (obličej, ruce)</w:t>
            </w: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5997CC1D" w14:textId="77777777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110FFD37" w14:textId="77777777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6B699379" w14:textId="77777777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3FE9F23F" w14:textId="77777777">
            <w:pPr>
              <w:rPr>
                <w:rFonts w:ascii="Tahoma" w:hAnsi="Tahoma"/>
              </w:rPr>
            </w:pPr>
          </w:p>
        </w:tc>
      </w:tr>
      <w:tr w:rsidR="00662440" w:rsidTr="001F1088" w14:paraId="66532547" w14:textId="77777777">
        <w:tc>
          <w:tcPr>
            <w:tcW w:w="3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548F49FF" w14:textId="77777777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koupání ve vaně</w:t>
            </w: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1F72F646" w14:textId="77777777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08CE6F91" w14:textId="77777777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61CDCEAD" w14:textId="77777777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6BB9E253" w14:textId="77777777">
            <w:pPr>
              <w:rPr>
                <w:rFonts w:ascii="Tahoma" w:hAnsi="Tahoma"/>
              </w:rPr>
            </w:pPr>
          </w:p>
        </w:tc>
      </w:tr>
      <w:tr w:rsidR="00662440" w:rsidTr="001F1088" w14:paraId="7C57CE36" w14:textId="77777777">
        <w:tc>
          <w:tcPr>
            <w:tcW w:w="3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1E66F80C" w14:textId="77777777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sprchování</w:t>
            </w: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23DE523C" w14:textId="77777777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52E56223" w14:textId="77777777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07547A01" w14:textId="77777777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5043CB0F" w14:textId="77777777">
            <w:pPr>
              <w:rPr>
                <w:rFonts w:ascii="Tahoma" w:hAnsi="Tahoma"/>
              </w:rPr>
            </w:pPr>
          </w:p>
        </w:tc>
      </w:tr>
      <w:tr w:rsidR="00662440" w:rsidTr="001F1088" w14:paraId="199F1B30" w14:textId="77777777">
        <w:tc>
          <w:tcPr>
            <w:tcW w:w="3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70C787C5" w14:textId="77777777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mytí hlavy</w:t>
            </w: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07459315" w14:textId="77777777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6537F28F" w14:textId="77777777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6DFB9E20" w14:textId="77777777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70DF9E56" w14:textId="77777777">
            <w:pPr>
              <w:rPr>
                <w:rFonts w:ascii="Tahoma" w:hAnsi="Tahoma"/>
              </w:rPr>
            </w:pPr>
          </w:p>
        </w:tc>
      </w:tr>
      <w:tr w:rsidR="00662440" w:rsidTr="001F1088" w14:paraId="2F0EF4B2" w14:textId="77777777">
        <w:tc>
          <w:tcPr>
            <w:tcW w:w="3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468EDD1C" w14:textId="77777777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čištění zubů</w:t>
            </w: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44E871BC" w14:textId="77777777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144A5D23" w14:textId="77777777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738610EB" w14:textId="77777777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637805D2" w14:textId="77777777">
            <w:pPr>
              <w:rPr>
                <w:rFonts w:ascii="Tahoma" w:hAnsi="Tahoma"/>
              </w:rPr>
            </w:pPr>
          </w:p>
        </w:tc>
      </w:tr>
      <w:tr w:rsidR="00662440" w:rsidTr="001F1088" w14:paraId="3FEC08A5" w14:textId="77777777">
        <w:tc>
          <w:tcPr>
            <w:tcW w:w="3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3FD13189" w14:textId="77777777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česání</w:t>
            </w: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463F29E8" w14:textId="77777777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3B7B4B86" w14:textId="77777777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3A0FF5F2" w14:textId="77777777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5630AD66" w14:textId="77777777">
            <w:pPr>
              <w:rPr>
                <w:rFonts w:ascii="Tahoma" w:hAnsi="Tahoma"/>
              </w:rPr>
            </w:pPr>
          </w:p>
        </w:tc>
      </w:tr>
      <w:tr w:rsidR="00662440" w:rsidTr="001F1088" w14:paraId="3BD48177" w14:textId="77777777">
        <w:tc>
          <w:tcPr>
            <w:tcW w:w="3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161BA97A" w14:textId="77777777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holení</w:t>
            </w: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61829076" w14:textId="77777777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2BA226A1" w14:textId="77777777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17AD93B2" w14:textId="77777777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0DE4B5B7" w14:textId="77777777">
            <w:pPr>
              <w:rPr>
                <w:rFonts w:ascii="Tahoma" w:hAnsi="Tahoma"/>
              </w:rPr>
            </w:pPr>
          </w:p>
        </w:tc>
      </w:tr>
      <w:tr w:rsidR="00662440" w:rsidTr="001F1088" w14:paraId="047CDF00" w14:textId="77777777">
        <w:tc>
          <w:tcPr>
            <w:tcW w:w="3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47B97FD8" w14:textId="77777777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stříhání nehtů</w:t>
            </w: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66204FF1" w14:textId="77777777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2DBF0D7D" w14:textId="77777777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6B62F1B3" w14:textId="77777777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02F2C34E" w14:textId="77777777">
            <w:pPr>
              <w:rPr>
                <w:rFonts w:ascii="Tahoma" w:hAnsi="Tahoma"/>
              </w:rPr>
            </w:pPr>
          </w:p>
        </w:tc>
      </w:tr>
      <w:tr w:rsidR="00662440" w:rsidTr="001F1088" w14:paraId="0FA8BB95" w14:textId="77777777">
        <w:tc>
          <w:tcPr>
            <w:tcW w:w="3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6F5BB5FF" w14:textId="77777777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toaleta (WC)</w:t>
            </w: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680A4E5D" w14:textId="77777777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19219836" w14:textId="77777777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296FEF7D" w14:textId="77777777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7194DBDC" w14:textId="77777777">
            <w:pPr>
              <w:rPr>
                <w:rFonts w:ascii="Tahoma" w:hAnsi="Tahoma"/>
              </w:rPr>
            </w:pPr>
          </w:p>
        </w:tc>
      </w:tr>
      <w:tr w:rsidR="00662440" w:rsidTr="001F1088" w14:paraId="4EA9BCDF" w14:textId="77777777">
        <w:tc>
          <w:tcPr>
            <w:tcW w:w="3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1D0B8EB9" w14:textId="77777777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stolování</w:t>
            </w: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769D0D3C" w14:textId="77777777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54CD245A" w14:textId="77777777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1231BE67" w14:textId="77777777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36FEB5B0" w14:textId="77777777">
            <w:pPr>
              <w:rPr>
                <w:rFonts w:ascii="Tahoma" w:hAnsi="Tahoma"/>
              </w:rPr>
            </w:pPr>
          </w:p>
        </w:tc>
      </w:tr>
      <w:tr w:rsidR="00662440" w:rsidTr="001F1088" w14:paraId="0EABB872" w14:textId="77777777">
        <w:tc>
          <w:tcPr>
            <w:tcW w:w="3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409B11F0" w14:textId="77777777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oblékání</w:t>
            </w: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30D7AA69" w14:textId="77777777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7196D064" w14:textId="77777777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34FF1C98" w14:textId="77777777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6D072C0D" w14:textId="77777777">
            <w:pPr>
              <w:rPr>
                <w:rFonts w:ascii="Tahoma" w:hAnsi="Tahoma"/>
              </w:rPr>
            </w:pPr>
          </w:p>
        </w:tc>
      </w:tr>
      <w:tr w:rsidR="00662440" w:rsidTr="001F1088" w14:paraId="4039FCAC" w14:textId="77777777">
        <w:tc>
          <w:tcPr>
            <w:tcW w:w="3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259B1E03" w14:textId="77777777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mobilita (chůze)</w:t>
            </w: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48A21919" w14:textId="77777777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6BD18F9B" w14:textId="77777777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238601FE" w14:textId="77777777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0F3CABC7" w14:textId="77777777">
            <w:pPr>
              <w:rPr>
                <w:rFonts w:ascii="Tahoma" w:hAnsi="Tahoma"/>
              </w:rPr>
            </w:pPr>
          </w:p>
        </w:tc>
      </w:tr>
      <w:tr w:rsidR="00662440" w:rsidTr="001F1088" w14:paraId="5B08B5D1" w14:textId="77777777">
        <w:tc>
          <w:tcPr>
            <w:tcW w:w="3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16DEB4AB" w14:textId="77777777">
            <w:pPr>
              <w:spacing w:line="360" w:lineRule="auto"/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0AD9C6F4" w14:textId="77777777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4B1F511A" w14:textId="77777777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65F9C3DC" w14:textId="77777777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5023141B" w14:textId="77777777">
            <w:pPr>
              <w:rPr>
                <w:rFonts w:ascii="Tahoma" w:hAnsi="Tahoma"/>
              </w:rPr>
            </w:pPr>
          </w:p>
        </w:tc>
      </w:tr>
      <w:tr w:rsidR="00662440" w:rsidTr="001F1088" w14:paraId="1F3B1409" w14:textId="77777777">
        <w:tc>
          <w:tcPr>
            <w:tcW w:w="3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562C75D1" w14:textId="77777777">
            <w:pPr>
              <w:spacing w:line="360" w:lineRule="auto"/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664355AD" w14:textId="77777777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1A965116" w14:textId="77777777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7DF4E37C" w14:textId="77777777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44FB30F8" w14:textId="77777777">
            <w:pPr>
              <w:rPr>
                <w:rFonts w:ascii="Tahoma" w:hAnsi="Tahoma"/>
              </w:rPr>
            </w:pPr>
          </w:p>
        </w:tc>
      </w:tr>
      <w:tr w:rsidR="00662440" w:rsidTr="001F1088" w14:paraId="1DA6542E" w14:textId="77777777">
        <w:tc>
          <w:tcPr>
            <w:tcW w:w="3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3041E394" w14:textId="77777777">
            <w:pPr>
              <w:spacing w:line="360" w:lineRule="auto"/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722B00AE" w14:textId="77777777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42C6D796" w14:textId="77777777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6E1831B3" w14:textId="77777777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54E11D2A" w14:textId="77777777">
            <w:pPr>
              <w:rPr>
                <w:rFonts w:ascii="Tahoma" w:hAnsi="Tahoma"/>
              </w:rPr>
            </w:pPr>
          </w:p>
        </w:tc>
      </w:tr>
      <w:tr w:rsidR="00662440" w:rsidTr="001F1088" w14:paraId="31126E5D" w14:textId="77777777">
        <w:tc>
          <w:tcPr>
            <w:tcW w:w="3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2DE403A5" w14:textId="77777777">
            <w:pPr>
              <w:spacing w:line="360" w:lineRule="auto"/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62431CDC" w14:textId="77777777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49E398E2" w14:textId="77777777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16287F21" w14:textId="77777777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5BE93A62" w14:textId="77777777">
            <w:pPr>
              <w:rPr>
                <w:rFonts w:ascii="Tahoma" w:hAnsi="Tahoma"/>
              </w:rPr>
            </w:pPr>
          </w:p>
        </w:tc>
      </w:tr>
      <w:tr w:rsidR="00662440" w:rsidTr="001F1088" w14:paraId="384BA73E" w14:textId="77777777">
        <w:tc>
          <w:tcPr>
            <w:tcW w:w="3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34B3F2EB" w14:textId="77777777">
            <w:pPr>
              <w:spacing w:line="360" w:lineRule="auto"/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7D34F5C7" w14:textId="77777777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0B4020A7" w14:textId="77777777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1D7B270A" w14:textId="77777777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4F904CB7" w14:textId="77777777">
            <w:pPr>
              <w:rPr>
                <w:rFonts w:ascii="Tahoma" w:hAnsi="Tahoma"/>
              </w:rPr>
            </w:pPr>
          </w:p>
        </w:tc>
      </w:tr>
      <w:tr w:rsidR="00662440" w:rsidTr="001F1088" w14:paraId="06971CD3" w14:textId="77777777">
        <w:tc>
          <w:tcPr>
            <w:tcW w:w="3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2A1F701D" w14:textId="77777777">
            <w:pPr>
              <w:spacing w:line="360" w:lineRule="auto"/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03EFCA41" w14:textId="77777777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5F96A722" w14:textId="77777777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5B95CD12" w14:textId="77777777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662440" w:rsidP="001F1088" w:rsidRDefault="00662440" w14:paraId="5220BBB2" w14:textId="77777777">
            <w:pPr>
              <w:rPr>
                <w:rFonts w:ascii="Tahoma" w:hAnsi="Tahoma"/>
              </w:rPr>
            </w:pPr>
          </w:p>
        </w:tc>
      </w:tr>
    </w:tbl>
    <w:p w:rsidR="00662440" w:rsidP="007C79DE" w:rsidRDefault="00662440" w14:paraId="13CB595B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662440" w:rsidP="007C79DE" w:rsidRDefault="00662440" w14:paraId="6D9C8D39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Pr="00AA1BA8" w:rsidR="007C79DE" w:rsidP="007C79DE" w:rsidRDefault="007C79DE" w14:paraId="584EA3D0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0" wp14:anchorId="0028D500" wp14:editId="39800FE8">
            <wp:simplePos x="0" y="0"/>
            <wp:positionH relativeFrom="column">
              <wp:posOffset>4914900</wp:posOffset>
            </wp:positionH>
            <wp:positionV relativeFrom="paragraph">
              <wp:posOffset>8890</wp:posOffset>
            </wp:positionV>
            <wp:extent cx="840105" cy="914400"/>
            <wp:effectExtent l="0" t="0" r="0" b="0"/>
            <wp:wrapSquare wrapText="bothSides"/>
            <wp:docPr id="12" name="Picture 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Picture 30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</w:rPr>
        <w:t xml:space="preserve">JAKÝ TYP VZDĚLÁNÍ MÁM? (ŠKOLNÍ DOCHÁZKA, PRACOVNÍ ZAŠKOLENÍ ATD.) </w:t>
      </w:r>
    </w:p>
    <w:p w:rsidR="007C79DE" w:rsidP="007C79DE" w:rsidRDefault="007C79DE" w14:paraId="70FE38C3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675E05EE" w14:textId="77777777">
      <w:pPr>
        <w:rPr>
          <w:rFonts w:ascii="Tahoma" w:hAnsi="Tahoma" w:cs="Tahoma"/>
        </w:rPr>
      </w:pPr>
    </w:p>
    <w:p w:rsidRPr="00632C8A" w:rsidR="007C79DE" w:rsidP="007C79DE" w:rsidRDefault="007C79DE" w14:paraId="74E7257B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2FC17F8B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Pr="00AA1BA8" w:rsidR="007C79DE" w:rsidP="007C79DE" w:rsidRDefault="007C79DE" w14:paraId="1636F881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 w:rsidRPr="00AA1BA8">
        <w:rPr>
          <w:rFonts w:ascii="Tahoma" w:hAnsi="Tahoma" w:cs="Tahoma"/>
          <w:b/>
        </w:rPr>
        <w:t>ROZSAH ZÁKLADNÍCH ŠKOLNÍCH VĚDOMOSTÍ</w:t>
      </w:r>
      <w:r>
        <w:rPr>
          <w:rFonts w:ascii="Tahoma" w:hAnsi="Tahoma" w:cs="Tahoma"/>
          <w:b/>
        </w:rPr>
        <w:t xml:space="preserve"> </w:t>
      </w:r>
    </w:p>
    <w:tbl>
      <w:tblPr>
        <w:tblStyle w:val="Mkatabulky1"/>
        <w:tblpPr w:vertAnchor="text" w:horzAnchor="margin" w:tblpY="280"/>
        <w:tblOverlap w:val="never"/>
        <w:tblW w:w="9209" w:type="dxa"/>
        <w:tblInd w:w="0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028"/>
        <w:gridCol w:w="2640"/>
        <w:gridCol w:w="2327"/>
        <w:gridCol w:w="2214"/>
      </w:tblGrid>
      <w:tr w:rsidR="007C79DE" w:rsidTr="00F20D87" w14:paraId="48CEB710" w14:textId="77777777">
        <w:trPr>
          <w:trHeight w:val="302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9DE" w:rsidP="00F20D87" w:rsidRDefault="007C79DE" w14:paraId="50F40DEB" w14:textId="77777777">
            <w:pPr>
              <w:ind w:left="2"/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32C8A" w:rsidR="007C79DE" w:rsidP="00F20D87" w:rsidRDefault="007C79DE" w14:paraId="7E93DE5A" w14:textId="77777777">
            <w:pPr>
              <w:rPr>
                <w:b/>
              </w:rPr>
            </w:pPr>
            <w:r w:rsidRPr="00632C8A">
              <w:rPr>
                <w:b/>
              </w:rPr>
              <w:t>VŮBEC NEZVLÁDÁM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32C8A" w:rsidR="007C79DE" w:rsidP="00F20D87" w:rsidRDefault="007C79DE" w14:paraId="1B930D51" w14:textId="77777777">
            <w:pPr>
              <w:rPr>
                <w:b/>
              </w:rPr>
            </w:pPr>
            <w:r w:rsidRPr="00632C8A">
              <w:rPr>
                <w:b/>
              </w:rPr>
              <w:t>OBTÍŽNĚ ZVLÁDÁM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32C8A" w:rsidR="007C79DE" w:rsidP="00F20D87" w:rsidRDefault="007C79DE" w14:paraId="70B658A0" w14:textId="77777777">
            <w:pPr>
              <w:ind w:left="2"/>
              <w:rPr>
                <w:b/>
              </w:rPr>
            </w:pPr>
            <w:r w:rsidRPr="00632C8A">
              <w:rPr>
                <w:b/>
              </w:rPr>
              <w:t xml:space="preserve">DOBŘE ZVLÁDÁM  </w:t>
            </w:r>
          </w:p>
        </w:tc>
      </w:tr>
      <w:tr w:rsidR="007C79DE" w:rsidTr="00F20D87" w14:paraId="1E53E5E6" w14:textId="77777777">
        <w:trPr>
          <w:trHeight w:val="1425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AA1BA8" w:rsidR="007C79DE" w:rsidP="00F20D87" w:rsidRDefault="007C79DE" w14:paraId="4189E16B" w14:textId="77777777">
            <w:pPr>
              <w:spacing w:after="694"/>
              <w:ind w:left="2"/>
              <w:rPr>
                <w:b/>
              </w:rPr>
            </w:pPr>
            <w:r w:rsidRPr="00AA1BA8">
              <w:rPr>
                <w:b/>
                <w:noProof/>
              </w:rPr>
              <w:drawing>
                <wp:anchor distT="0" distB="0" distL="114300" distR="114300" simplePos="0" relativeHeight="251669504" behindDoc="0" locked="0" layoutInCell="1" allowOverlap="0" wp14:anchorId="00EF05E3" wp14:editId="6CC185B7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-540385</wp:posOffset>
                  </wp:positionV>
                  <wp:extent cx="624840" cy="600075"/>
                  <wp:effectExtent l="0" t="0" r="0" b="0"/>
                  <wp:wrapSquare wrapText="bothSides"/>
                  <wp:docPr id="213" name="Picture 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1BA8">
              <w:rPr>
                <w:b/>
              </w:rPr>
              <w:t>ČTENÍ</w:t>
            </w:r>
          </w:p>
          <w:p w:rsidR="007C79DE" w:rsidP="00F20D87" w:rsidRDefault="007C79DE" w14:paraId="29D6B04F" w14:textId="77777777">
            <w:pPr>
              <w:ind w:left="986"/>
            </w:pPr>
            <w:r>
              <w:t xml:space="preserve"> 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9DE" w:rsidP="00F20D87" w:rsidRDefault="007C79DE" w14:paraId="0A6959E7" w14:textId="77777777">
            <w:r>
              <w:t xml:space="preserve">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9DE" w:rsidP="00F20D87" w:rsidRDefault="007C79DE" w14:paraId="100C5B58" w14:textId="77777777">
            <w: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9DE" w:rsidP="00F20D87" w:rsidRDefault="007C79DE" w14:paraId="12F40E89" w14:textId="77777777">
            <w:pPr>
              <w:ind w:left="2"/>
            </w:pPr>
            <w:r>
              <w:t xml:space="preserve"> </w:t>
            </w:r>
          </w:p>
        </w:tc>
      </w:tr>
      <w:tr w:rsidR="007C79DE" w:rsidTr="00F20D87" w14:paraId="54477F14" w14:textId="77777777">
        <w:trPr>
          <w:trHeight w:val="1287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AA1BA8" w:rsidR="007C79DE" w:rsidP="00F20D87" w:rsidRDefault="007C79DE" w14:paraId="25AE6045" w14:textId="77777777">
            <w:pPr>
              <w:spacing w:after="733"/>
              <w:ind w:left="2"/>
              <w:rPr>
                <w:b/>
              </w:rPr>
            </w:pPr>
            <w:r w:rsidRPr="00AA1BA8">
              <w:rPr>
                <w:b/>
                <w:noProof/>
              </w:rPr>
              <w:drawing>
                <wp:anchor distT="0" distB="0" distL="114300" distR="114300" simplePos="0" relativeHeight="251670528" behindDoc="0" locked="0" layoutInCell="1" allowOverlap="0" wp14:anchorId="5733BCC9" wp14:editId="76DE416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152909</wp:posOffset>
                  </wp:positionV>
                  <wp:extent cx="626110" cy="626745"/>
                  <wp:effectExtent l="0" t="0" r="0" b="0"/>
                  <wp:wrapSquare wrapText="bothSides"/>
                  <wp:docPr id="235" name="Picture 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A1BA8">
              <w:rPr>
                <w:b/>
              </w:rPr>
              <w:t>PSANÍ</w:t>
            </w:r>
          </w:p>
          <w:p w:rsidR="007C79DE" w:rsidP="00F20D87" w:rsidRDefault="007C79DE" w14:paraId="608DEACE" w14:textId="77777777">
            <w:pPr>
              <w:ind w:left="2"/>
            </w:pPr>
            <w:r>
              <w:t xml:space="preserve"> 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9DE" w:rsidP="00F20D87" w:rsidRDefault="007C79DE" w14:paraId="2BAC6FC9" w14:textId="77777777">
            <w:r>
              <w:t xml:space="preserve">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9DE" w:rsidP="00F20D87" w:rsidRDefault="007C79DE" w14:paraId="156A6281" w14:textId="77777777">
            <w: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9DE" w:rsidP="00F20D87" w:rsidRDefault="007C79DE" w14:paraId="20876B09" w14:textId="77777777">
            <w:pPr>
              <w:ind w:left="2"/>
            </w:pPr>
            <w:r>
              <w:t xml:space="preserve"> </w:t>
            </w:r>
          </w:p>
        </w:tc>
      </w:tr>
      <w:tr w:rsidR="007C79DE" w:rsidTr="00F20D87" w14:paraId="5EF2211C" w14:textId="77777777">
        <w:trPr>
          <w:trHeight w:val="1488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9DE" w:rsidP="00F20D87" w:rsidRDefault="007C79DE" w14:paraId="10146664" w14:textId="77777777">
            <w:pPr>
              <w:ind w:left="2"/>
            </w:pPr>
            <w:r>
              <w:rPr>
                <w:noProof/>
              </w:rPr>
              <w:drawing>
                <wp:inline distT="0" distB="0" distL="0" distR="0" wp14:anchorId="4780438B" wp14:editId="1EAC02A4">
                  <wp:extent cx="632460" cy="751840"/>
                  <wp:effectExtent l="0" t="0" r="0" b="0"/>
                  <wp:docPr id="257" name="Picture 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7C79DE" w:rsidP="00F20D87" w:rsidRDefault="007C79DE" w14:paraId="77A52294" w14:textId="77777777">
            <w:pPr>
              <w:ind w:left="2"/>
            </w:pPr>
          </w:p>
          <w:p w:rsidRPr="00AA1BA8" w:rsidR="007C79DE" w:rsidP="00F20D87" w:rsidRDefault="007C79DE" w14:paraId="3EF908A4" w14:textId="5241EA14">
            <w:pPr>
              <w:ind w:left="2"/>
              <w:rPr>
                <w:b/>
              </w:rPr>
            </w:pPr>
            <w:r w:rsidRPr="00AA1BA8">
              <w:rPr>
                <w:b/>
              </w:rPr>
              <w:t>POČÍTÁNÍ</w:t>
            </w:r>
            <w:r w:rsidR="00B06511">
              <w:rPr>
                <w:b/>
              </w:rPr>
              <w:t xml:space="preserve"> (FINANČNÍ GRAMOTNOST)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9DE" w:rsidP="00F20D87" w:rsidRDefault="007C79DE" w14:paraId="5B68B9CD" w14:textId="77777777">
            <w:r>
              <w:t xml:space="preserve"> </w:t>
            </w:r>
          </w:p>
          <w:p w:rsidR="007C79DE" w:rsidP="00F20D87" w:rsidRDefault="007C79DE" w14:paraId="007DCDA8" w14:textId="77777777"/>
          <w:p w:rsidR="007C79DE" w:rsidP="00F20D87" w:rsidRDefault="007C79DE" w14:paraId="450EA2D7" w14:textId="77777777"/>
          <w:p w:rsidR="007C79DE" w:rsidP="00F20D87" w:rsidRDefault="007C79DE" w14:paraId="3DD355C9" w14:textId="77777777"/>
          <w:p w:rsidR="007C79DE" w:rsidP="00F20D87" w:rsidRDefault="007C79DE" w14:paraId="1A81F0B1" w14:textId="77777777"/>
          <w:p w:rsidR="007C79DE" w:rsidP="00F20D87" w:rsidRDefault="007C79DE" w14:paraId="717AAFBA" w14:textId="77777777"/>
          <w:p w:rsidR="007C79DE" w:rsidP="00F20D87" w:rsidRDefault="007C79DE" w14:paraId="56EE48EE" w14:textId="77777777"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9DE" w:rsidP="00F20D87" w:rsidRDefault="007C79DE" w14:paraId="1B7172F4" w14:textId="77777777">
            <w: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9DE" w:rsidP="00F20D87" w:rsidRDefault="007C79DE" w14:paraId="325CE300" w14:textId="77777777">
            <w:pPr>
              <w:ind w:left="2"/>
            </w:pPr>
            <w:r>
              <w:t xml:space="preserve"> </w:t>
            </w:r>
          </w:p>
        </w:tc>
      </w:tr>
    </w:tbl>
    <w:p w:rsidR="007C79DE" w:rsidP="007C79DE" w:rsidRDefault="007C79DE" w14:paraId="2908EB2C" w14:textId="77777777">
      <w:pPr>
        <w:widowControl/>
        <w:suppressAutoHyphens w:val="0"/>
        <w:spacing w:after="127" w:line="259" w:lineRule="auto"/>
      </w:pPr>
    </w:p>
    <w:p w:rsidR="007C136F" w:rsidP="007C79DE" w:rsidRDefault="007C136F" w14:paraId="1FE2DD96" w14:textId="77777777">
      <w:pPr>
        <w:rPr>
          <w:rFonts w:ascii="Tahoma" w:hAnsi="Tahoma"/>
          <w:b/>
          <w:bCs/>
        </w:rPr>
      </w:pPr>
    </w:p>
    <w:p w:rsidR="00B06511" w:rsidP="007C79DE" w:rsidRDefault="00B06511" w14:paraId="12EB04FC" w14:textId="77777777">
      <w:pPr>
        <w:rPr>
          <w:rFonts w:ascii="Tahoma" w:hAnsi="Tahoma"/>
          <w:b/>
          <w:bCs/>
        </w:rPr>
      </w:pPr>
    </w:p>
    <w:p w:rsidR="007C79DE" w:rsidP="007C79DE" w:rsidRDefault="007C79DE" w14:paraId="272F030A" w14:textId="77777777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MÉ PRACOVNÍ ZKUŠENOSTI (CHRÁNĚNÁ PRÁCE, DÍLNY, ZAMĚSTNÁNÍ).</w:t>
      </w:r>
    </w:p>
    <w:p w:rsidR="007C79DE" w:rsidP="007C79DE" w:rsidRDefault="007C79DE" w14:paraId="27357532" w14:textId="77777777"/>
    <w:p w:rsidR="007C79DE" w:rsidP="007C79DE" w:rsidRDefault="007C79DE" w14:paraId="5C701B3C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07F023C8" w14:textId="77777777">
      <w:pPr>
        <w:rPr>
          <w:rFonts w:ascii="Tahoma" w:hAnsi="Tahoma" w:cs="Tahoma"/>
        </w:rPr>
      </w:pPr>
    </w:p>
    <w:p w:rsidRPr="00632C8A" w:rsidR="007C79DE" w:rsidP="007C79DE" w:rsidRDefault="007C79DE" w14:paraId="1FB2148D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4BDB5498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7C79DE" w:rsidP="007C79DE" w:rsidRDefault="007C79DE" w14:paraId="439A9ACB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KTERÉ </w:t>
      </w:r>
      <w:r w:rsidR="005F5084">
        <w:rPr>
          <w:rFonts w:ascii="Tahoma" w:hAnsi="Tahoma" w:cs="Tahoma"/>
          <w:b/>
        </w:rPr>
        <w:t xml:space="preserve">DOMÁCÍ ČI </w:t>
      </w:r>
      <w:r>
        <w:rPr>
          <w:rFonts w:ascii="Tahoma" w:hAnsi="Tahoma" w:cs="Tahoma"/>
          <w:b/>
        </w:rPr>
        <w:t>PRACOVNÍ ČINNOSTI DĚLÁM NEJRADĚJI.</w:t>
      </w:r>
    </w:p>
    <w:p w:rsidR="007C79DE" w:rsidP="007C79DE" w:rsidRDefault="007C79DE" w14:paraId="1206F86F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2916C19D" w14:textId="77777777">
      <w:pPr>
        <w:rPr>
          <w:rFonts w:ascii="Tahoma" w:hAnsi="Tahoma" w:cs="Tahoma"/>
        </w:rPr>
      </w:pPr>
    </w:p>
    <w:p w:rsidRPr="00632C8A" w:rsidR="007C79DE" w:rsidP="007C79DE" w:rsidRDefault="007C79DE" w14:paraId="6A53B026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74869460" w14:textId="77777777">
      <w:pPr>
        <w:rPr>
          <w:rFonts w:ascii="Tahoma" w:hAnsi="Tahoma" w:cs="Tahoma"/>
        </w:rPr>
      </w:pPr>
    </w:p>
    <w:p w:rsidRPr="00632C8A" w:rsidR="007C79DE" w:rsidP="007C79DE" w:rsidRDefault="007C79DE" w14:paraId="1AE16B62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187F57B8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7C79DE" w:rsidP="007C79DE" w:rsidRDefault="009F0288" w14:paraId="34E9DF75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47EE0A92" wp14:editId="12185756">
            <wp:simplePos x="0" y="0"/>
            <wp:positionH relativeFrom="margin">
              <wp:posOffset>4522470</wp:posOffset>
            </wp:positionH>
            <wp:positionV relativeFrom="paragraph">
              <wp:posOffset>7620</wp:posOffset>
            </wp:positionV>
            <wp:extent cx="11620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46" y="21357"/>
                <wp:lineTo x="21246" y="0"/>
                <wp:lineTo x="0" y="0"/>
              </wp:wrapPolygon>
            </wp:wrapTight>
            <wp:docPr id="14" name="Obrázek 14" descr="Piktogramy ke stažení - zahradnické práce - Fotoalbum - Nářadí - nář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ktogramy ke stažení - zahradnické práce - Fotoalbum - Nářadí - nářadí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79DE" w:rsidP="007C79DE" w:rsidRDefault="007C79DE" w14:paraId="0979F96B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KTERÉ </w:t>
      </w:r>
      <w:r w:rsidR="005F5084">
        <w:rPr>
          <w:rFonts w:ascii="Tahoma" w:hAnsi="Tahoma" w:cs="Tahoma"/>
          <w:b/>
        </w:rPr>
        <w:t xml:space="preserve">DOMÁCÍ ČI </w:t>
      </w:r>
      <w:r>
        <w:rPr>
          <w:rFonts w:ascii="Tahoma" w:hAnsi="Tahoma" w:cs="Tahoma"/>
          <w:b/>
        </w:rPr>
        <w:t>PRACOVNÍ ČINOSTI MI DOBŘE JDOU.</w:t>
      </w:r>
    </w:p>
    <w:p w:rsidR="007C79DE" w:rsidP="007C79DE" w:rsidRDefault="007C79DE" w14:paraId="188226DA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54738AF4" w14:textId="77777777">
      <w:pPr>
        <w:rPr>
          <w:rFonts w:ascii="Tahoma" w:hAnsi="Tahoma" w:cs="Tahoma"/>
        </w:rPr>
      </w:pPr>
    </w:p>
    <w:p w:rsidR="007C79DE" w:rsidP="007C79DE" w:rsidRDefault="007C79DE" w14:paraId="72DCAA59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46ABBD8F" w14:textId="77777777">
      <w:pPr>
        <w:rPr>
          <w:rFonts w:ascii="Tahoma" w:hAnsi="Tahoma" w:cs="Tahoma"/>
          <w:b/>
        </w:rPr>
      </w:pPr>
    </w:p>
    <w:p w:rsidRPr="00632C8A" w:rsidR="007C79DE" w:rsidP="007C79DE" w:rsidRDefault="007C79DE" w14:paraId="6BFB311D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06BBA33E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7C79DE" w:rsidP="007C79DE" w:rsidRDefault="007C79DE" w14:paraId="47BC32A1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KTERÉ </w:t>
      </w:r>
      <w:r w:rsidR="005F5084">
        <w:rPr>
          <w:rFonts w:ascii="Tahoma" w:hAnsi="Tahoma" w:cs="Tahoma"/>
          <w:b/>
        </w:rPr>
        <w:t xml:space="preserve">DOMÁCÍ ČI </w:t>
      </w:r>
      <w:r>
        <w:rPr>
          <w:rFonts w:ascii="Tahoma" w:hAnsi="Tahoma" w:cs="Tahoma"/>
          <w:b/>
        </w:rPr>
        <w:t>PRACOVNÍ ČINNOSTI DĚLÁM NERAD/A.</w:t>
      </w:r>
    </w:p>
    <w:p w:rsidR="007C79DE" w:rsidP="007C79DE" w:rsidRDefault="007C79DE" w14:paraId="504059ED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464FCBC1" w14:textId="77777777">
      <w:pPr>
        <w:rPr>
          <w:rFonts w:ascii="Tahoma" w:hAnsi="Tahoma" w:cs="Tahoma"/>
        </w:rPr>
      </w:pPr>
    </w:p>
    <w:p w:rsidR="007C79DE" w:rsidP="007C79DE" w:rsidRDefault="007C79DE" w14:paraId="4448446F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5C8C6B09" w14:textId="77777777">
      <w:pPr>
        <w:rPr>
          <w:rFonts w:ascii="Tahoma" w:hAnsi="Tahoma" w:cs="Tahoma"/>
          <w:b/>
        </w:rPr>
      </w:pPr>
    </w:p>
    <w:p w:rsidRPr="00632C8A" w:rsidR="007C79DE" w:rsidP="007C79DE" w:rsidRDefault="007C79DE" w14:paraId="6C5DA25F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3382A365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7C79DE" w:rsidP="4756118D" w:rsidRDefault="007C79DE" w14:paraId="0B2D4703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  <w:bCs/>
        </w:rPr>
      </w:pPr>
      <w:r>
        <w:rPr>
          <w:noProof/>
          <w:sz w:val="22"/>
          <w:lang w:eastAsia="cs-CZ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ADB3EFB" wp14:editId="4568AAAE">
                <wp:simplePos x="0" y="0"/>
                <wp:positionH relativeFrom="margin">
                  <wp:posOffset>3712846</wp:posOffset>
                </wp:positionH>
                <wp:positionV relativeFrom="paragraph">
                  <wp:posOffset>300355</wp:posOffset>
                </wp:positionV>
                <wp:extent cx="2370455" cy="759460"/>
                <wp:effectExtent l="19050" t="38100" r="10795" b="2540"/>
                <wp:wrapNone/>
                <wp:docPr id="15" name="Group 2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540000">
                          <a:off x="0" y="0"/>
                          <a:ext cx="2370455" cy="759460"/>
                          <a:chOff x="0" y="0"/>
                          <a:chExt cx="2710053" cy="996315"/>
                        </a:xfrm>
                      </wpg:grpSpPr>
                      <pic:pic xmlns:pic="http://schemas.openxmlformats.org/drawingml/2006/picture">
                        <pic:nvPicPr>
                          <pic:cNvPr id="16" name="Picture 318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-2921" y="69469"/>
                            <a:ext cx="621792" cy="792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38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1713738" y="0"/>
                            <a:ext cx="996315" cy="9963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Shape 385"/>
                        <wps:cNvSpPr/>
                        <wps:spPr>
                          <a:xfrm>
                            <a:off x="649477" y="499745"/>
                            <a:ext cx="89662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620" h="76200">
                                <a:moveTo>
                                  <a:pt x="820420" y="0"/>
                                </a:moveTo>
                                <a:lnTo>
                                  <a:pt x="896620" y="38100"/>
                                </a:lnTo>
                                <a:lnTo>
                                  <a:pt x="820420" y="76200"/>
                                </a:lnTo>
                                <a:lnTo>
                                  <a:pt x="82042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820420" y="31750"/>
                                </a:lnTo>
                                <a:lnTo>
                                  <a:pt x="820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80D8355">
              <v:group id="Group 2435" style="position:absolute;margin-left:292.35pt;margin-top:23.65pt;width:186.65pt;height:59.8pt;rotation:-1;z-index:-251643904;mso-position-horizontal-relative:margin;mso-width-relative:margin;mso-height-relative:margin" coordsize="27100,9963" o:spid="_x0000_s1026" w14:anchorId="005E33FA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189" style="position:absolute;left:-29;top:694;width:6217;height:7925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KvDrCAAAA2wAAAA8AAABkcnMvZG93bnJldi54bWxET01rwzAMvRf6H4wKu5TWyQ5tl8YppXQQ&#10;GAyaDXYVsRaHxXKI3ST79/NgsJse71P5abadGGnwrWMF6TYBQVw73XKj4P3teXMA4QOyxs4xKfgm&#10;D6diucgx027iG41VaEQMYZ+hAhNCn0npa0MW/db1xJH7dIPFEOHQSD3gFMNtJx+TZCctthwbDPZ0&#10;MVR/VXeroLSH8mV+Ok8m5Y/XazXdx3S/VuphNZ+PIALN4V/85y51nL+D31/iAb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irw6wgAAANsAAAAPAAAAAAAAAAAAAAAAAJ8C&#10;AABkcnMvZG93bnJldi54bWxQSwUGAAAAAAQABAD3AAAAjgMAAAAA&#10;">
                  <v:imagedata o:title="" r:id="rId32"/>
                </v:shape>
                <v:shape id="Picture 384" style="position:absolute;left:17137;width:9963;height:9963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DkJXEAAAA2wAAAA8AAABkcnMvZG93bnJldi54bWxEj0FrwkAQhe9C/8MyBW9mo1Ir0VVKQehF&#10;StMW8TZkxySYnQ3ZqYn++m6h4G2G9+Z9b9bbwTXqQl2oPRuYJiko4sLbmksDX5+7yRJUEGSLjWcy&#10;cKUA283DaI2Z9T1/0CWXUsUQDhkaqETaTOtQVOQwJL4ljtrJdw4lrl2pbYd9DHeNnqXpQjusORIq&#10;bOm1ouKc/zgDTzJ83+Z5OLynt16O04hw/d6Y8ePwsgIlNMjd/H/9ZmP9Z/j7JQ6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DkJXEAAAA2wAAAA8AAAAAAAAAAAAAAAAA&#10;nwIAAGRycy9kb3ducmV2LnhtbFBLBQYAAAAABAAEAPcAAACQAwAAAAA=&#10;">
                  <v:imagedata o:title="" r:id="rId33"/>
                </v:shape>
                <v:shape id="Shape 385" style="position:absolute;left:6494;top:4997;width:8966;height:762;visibility:visible;mso-wrap-style:square;v-text-anchor:top" coordsize="896620,76200" o:spid="_x0000_s1029" fillcolor="black" stroked="f" strokeweight="0" path="m820420,r76200,38100l820420,76200r,-31750l,44450,,31750r820420,l82042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8oMQA&#10;AADbAAAADwAAAGRycy9kb3ducmV2LnhtbESPQW/CMAyF75P4D5GRuI0UDmgrBIRAaGynrSDOpjFN&#10;ReNUTQZlv34+TNrN1nt+7/Ni1ftG3aiLdWADk3EGirgMtubKwPGwe34BFROyxSYwGXhQhNVy8LTA&#10;3IY7f9GtSJWSEI45GnAptbnWsXTkMY5DSyzaJXQek6xdpW2Hdwn3jZ5m2Ux7rFkaHLa0cVRei29v&#10;4HXzOP00bnIs7Ht7fvv4dPvt1BkzGvbrOahEffo3/13vreALrPwiA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4/KDEAAAA2wAAAA8AAAAAAAAAAAAAAAAAmAIAAGRycy9k&#10;b3ducmV2LnhtbFBLBQYAAAAABAAEAPUAAACJAwAAAAA=&#10;">
                  <v:stroke miterlimit="83231f" joinstyle="miter"/>
                  <v:path textboxrect="0,0,896620,76200" arrowok="t"/>
                </v:shape>
                <w10:wrap anchorx="margin"/>
              </v:group>
            </w:pict>
          </mc:Fallback>
        </mc:AlternateContent>
      </w:r>
      <w:r w:rsidRPr="4756118D">
        <w:rPr>
          <w:rFonts w:ascii="Tahoma" w:hAnsi="Tahoma" w:cs="Tahoma"/>
          <w:b/>
          <w:bCs/>
        </w:rPr>
        <w:t>PŘEJI SI, ABYSTE O MNĚ VĚDĚLI JEŠTĚ TYTO ÚDAJE, KTERÉ JSOU PRO MĚ DŮLEŽITÉ.</w:t>
      </w:r>
      <w:r>
        <w:rPr>
          <w:rFonts w:ascii="Tahoma" w:hAnsi="Tahoma" w:cs="Tahoma"/>
          <w:b/>
        </w:rPr>
        <w:tab/>
      </w:r>
    </w:p>
    <w:p w:rsidR="007C79DE" w:rsidP="007C79DE" w:rsidRDefault="007C79DE" w14:paraId="5C71F136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7C79DE" w:rsidP="007C79DE" w:rsidRDefault="007C79DE" w14:paraId="62199465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D54465" w:rsidP="007C79DE" w:rsidRDefault="00D54465" w14:paraId="29F167E7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7C79DE" w:rsidP="007C79DE" w:rsidRDefault="007C79DE" w14:paraId="650FC0CD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BERU LÉKY: </w:t>
      </w:r>
      <w:r>
        <w:rPr>
          <w:rFonts w:ascii="Tahoma" w:hAnsi="Tahoma" w:cs="Tahoma"/>
          <w:b/>
        </w:rPr>
        <w:tab/>
      </w:r>
      <w:r w:rsidRPr="00632C8A">
        <w:rPr>
          <w:rFonts w:ascii="Tahoma" w:hAnsi="Tahoma" w:cs="Tahoma"/>
          <w:b/>
          <w:color w:val="000000"/>
        </w:rPr>
        <w:t>ANO</w:t>
      </w:r>
      <w:r w:rsidRPr="00632C8A">
        <w:rPr>
          <w:rFonts w:ascii="Tahoma" w:hAnsi="Tahoma" w:cs="Tahoma"/>
          <w:b/>
          <w:color w:val="000000"/>
        </w:rPr>
        <w:tab/>
      </w:r>
      <w:r w:rsidRPr="00632C8A">
        <w:rPr>
          <w:rFonts w:ascii="Tahoma" w:hAnsi="Tahoma" w:cs="Tahoma"/>
          <w:b/>
          <w:color w:val="000000"/>
        </w:rPr>
        <w:tab/>
      </w:r>
      <w:r w:rsidRPr="00632C8A">
        <w:rPr>
          <w:rFonts w:ascii="Tahoma" w:hAnsi="Tahoma" w:cs="Tahoma"/>
          <w:b/>
          <w:color w:val="000000"/>
        </w:rPr>
        <w:tab/>
      </w:r>
      <w:r w:rsidRPr="00632C8A">
        <w:rPr>
          <w:rFonts w:ascii="Tahoma" w:hAnsi="Tahoma" w:cs="Tahoma"/>
          <w:b/>
          <w:color w:val="000000"/>
        </w:rPr>
        <w:t>NE</w:t>
      </w:r>
    </w:p>
    <w:p w:rsidR="007C79DE" w:rsidP="007C79DE" w:rsidRDefault="007C79DE" w14:paraId="3D03255D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POKUD ANO, CO U MĚ OVLIVŇUJÍ:</w:t>
      </w:r>
    </w:p>
    <w:p w:rsidR="007C79DE" w:rsidP="007C79DE" w:rsidRDefault="007C79DE" w14:paraId="7EFF1B80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0DA123B1" w14:textId="77777777">
      <w:pPr>
        <w:rPr>
          <w:rFonts w:ascii="Tahoma" w:hAnsi="Tahoma" w:cs="Tahoma"/>
        </w:rPr>
      </w:pPr>
    </w:p>
    <w:p w:rsidR="007C79DE" w:rsidP="007C79DE" w:rsidRDefault="007C79DE" w14:paraId="74720725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4C4CEA3D" w14:textId="77777777">
      <w:pPr>
        <w:rPr>
          <w:rFonts w:ascii="Tahoma" w:hAnsi="Tahoma" w:cs="Tahoma"/>
        </w:rPr>
      </w:pPr>
    </w:p>
    <w:p w:rsidRPr="009838FC" w:rsidR="007C79DE" w:rsidP="007C79DE" w:rsidRDefault="007C79DE" w14:paraId="6EE40F58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 w:rsidRPr="009838FC">
        <w:rPr>
          <w:rFonts w:ascii="Tahoma" w:hAnsi="Tahoma" w:cs="Tahoma"/>
          <w:b/>
        </w:rPr>
        <w:t>MÁM STRACH:</w:t>
      </w:r>
    </w:p>
    <w:p w:rsidR="007C79DE" w:rsidP="007C79DE" w:rsidRDefault="007C79DE" w14:paraId="2CC3831D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50895670" w14:textId="77777777">
      <w:pPr>
        <w:rPr>
          <w:rFonts w:ascii="Tahoma" w:hAnsi="Tahoma" w:cs="Tahoma"/>
        </w:rPr>
      </w:pPr>
    </w:p>
    <w:p w:rsidR="007C79DE" w:rsidP="007C79DE" w:rsidRDefault="007C79DE" w14:paraId="5EF4CDF6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38C1F859" w14:textId="77777777">
      <w:pPr>
        <w:rPr>
          <w:rFonts w:ascii="Tahoma" w:hAnsi="Tahoma" w:cs="Tahoma"/>
        </w:rPr>
      </w:pPr>
    </w:p>
    <w:p w:rsidR="007C79DE" w:rsidP="007C79DE" w:rsidRDefault="007C79DE" w14:paraId="777A777E" w14:textId="77777777">
      <w:pPr>
        <w:rPr>
          <w:rFonts w:ascii="Tahoma" w:hAnsi="Tahoma"/>
        </w:rPr>
      </w:pPr>
      <w:r w:rsidRPr="00B678C2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</w:t>
      </w:r>
    </w:p>
    <w:p w:rsidR="007C79DE" w:rsidP="007C79DE" w:rsidRDefault="007C79DE" w14:paraId="0C8FE7CE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Pr="009838FC" w:rsidR="007C79DE" w:rsidP="007C79DE" w:rsidRDefault="007C79DE" w14:paraId="6B1A1D3D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 w:rsidRPr="009838FC">
        <w:rPr>
          <w:rFonts w:ascii="Tahoma" w:hAnsi="Tahoma" w:cs="Tahoma"/>
          <w:b/>
        </w:rPr>
        <w:t>NEMÁM RÁD/A:</w:t>
      </w:r>
    </w:p>
    <w:p w:rsidR="007C79DE" w:rsidP="007C79DE" w:rsidRDefault="007C79DE" w14:paraId="5E6E1913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41004F19" w14:textId="77777777">
      <w:pPr>
        <w:rPr>
          <w:rFonts w:ascii="Tahoma" w:hAnsi="Tahoma" w:cs="Tahoma"/>
        </w:rPr>
      </w:pPr>
    </w:p>
    <w:p w:rsidR="007C79DE" w:rsidP="007C79DE" w:rsidRDefault="007C79DE" w14:paraId="40F7FCD1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67C0C651" w14:textId="77777777">
      <w:pPr>
        <w:rPr>
          <w:rFonts w:ascii="Tahoma" w:hAnsi="Tahoma" w:cs="Tahoma"/>
        </w:rPr>
      </w:pPr>
    </w:p>
    <w:p w:rsidRPr="00EA0C9C" w:rsidR="007C79DE" w:rsidP="007C79DE" w:rsidRDefault="007C79DE" w14:paraId="084AE3E5" w14:textId="2D3A9D7D">
      <w:pPr>
        <w:rPr>
          <w:rFonts w:ascii="Tahoma" w:hAnsi="Tahoma"/>
        </w:rPr>
      </w:pPr>
      <w:r w:rsidRPr="00B678C2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</w:t>
      </w:r>
    </w:p>
    <w:p w:rsidR="007C79DE" w:rsidP="007C79DE" w:rsidRDefault="007C79DE" w14:paraId="308D56CC" w14:textId="64299372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7C79DE" w:rsidP="007C79DE" w:rsidRDefault="00D54465" w14:paraId="220C947B" w14:textId="0697700B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0" wp14:anchorId="5E9AA4FD" wp14:editId="7138745F">
            <wp:simplePos x="0" y="0"/>
            <wp:positionH relativeFrom="margin">
              <wp:posOffset>4874895</wp:posOffset>
            </wp:positionH>
            <wp:positionV relativeFrom="page">
              <wp:posOffset>1375410</wp:posOffset>
            </wp:positionV>
            <wp:extent cx="685165" cy="685165"/>
            <wp:effectExtent l="0" t="0" r="635" b="635"/>
            <wp:wrapThrough wrapText="bothSides">
              <wp:wrapPolygon edited="0">
                <wp:start x="0" y="0"/>
                <wp:lineTo x="0" y="21019"/>
                <wp:lineTo x="21019" y="21019"/>
                <wp:lineTo x="21019" y="0"/>
                <wp:lineTo x="0" y="0"/>
              </wp:wrapPolygon>
            </wp:wrapThrough>
            <wp:docPr id="387" name="Picture 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7C136F" w:rsidR="007C79DE" w:rsidP="007C136F" w:rsidRDefault="007C79DE" w14:paraId="5D21585A" w14:textId="48232035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 w:rsidRPr="009838FC">
        <w:rPr>
          <w:rFonts w:ascii="Tahoma" w:hAnsi="Tahoma" w:cs="Tahoma"/>
          <w:b/>
        </w:rPr>
        <w:t>DEJTE POZOR NA:</w:t>
      </w:r>
      <w:r w:rsidRPr="00EA0C9C">
        <w:rPr>
          <w:noProof/>
        </w:rPr>
        <w:t xml:space="preserve"> </w:t>
      </w:r>
    </w:p>
    <w:p w:rsidR="007C79DE" w:rsidP="007C79DE" w:rsidRDefault="007C79DE" w14:paraId="447F4B82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797E50C6" w14:textId="77777777">
      <w:pPr>
        <w:rPr>
          <w:rFonts w:ascii="Tahoma" w:hAnsi="Tahoma" w:cs="Tahoma"/>
        </w:rPr>
      </w:pPr>
    </w:p>
    <w:p w:rsidR="007C79DE" w:rsidP="007C79DE" w:rsidRDefault="007C79DE" w14:paraId="1230FC0E" w14:textId="77777777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P="007C79DE" w:rsidRDefault="007C79DE" w14:paraId="7B04FA47" w14:textId="77777777">
      <w:pPr>
        <w:rPr>
          <w:rFonts w:ascii="Tahoma" w:hAnsi="Tahoma" w:cs="Tahoma"/>
        </w:rPr>
      </w:pPr>
    </w:p>
    <w:p w:rsidR="007C79DE" w:rsidP="007C79DE" w:rsidRDefault="007C79DE" w14:paraId="5B11F933" w14:textId="77777777">
      <w:pPr>
        <w:rPr>
          <w:rFonts w:ascii="Tahoma" w:hAnsi="Tahoma"/>
        </w:rPr>
      </w:pPr>
      <w:r w:rsidRPr="00B678C2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</w:t>
      </w:r>
    </w:p>
    <w:p w:rsidR="007C79DE" w:rsidP="007C79DE" w:rsidRDefault="007C79DE" w14:paraId="568C698B" w14:textId="77777777"/>
    <w:p w:rsidR="00722394" w:rsidP="007C79DE" w:rsidRDefault="00722394" w14:paraId="1A939487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Pr="003F0F3F" w:rsidR="007C79DE" w:rsidP="4282A06A" w:rsidRDefault="00D54465" w14:paraId="0BEE25C8" w14:textId="543D29BB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B0B062E" wp14:editId="6EC57153">
            <wp:simplePos x="0" y="0"/>
            <wp:positionH relativeFrom="column">
              <wp:posOffset>3743325</wp:posOffset>
            </wp:positionH>
            <wp:positionV relativeFrom="paragraph">
              <wp:posOffset>473710</wp:posOffset>
            </wp:positionV>
            <wp:extent cx="1962150" cy="1047750"/>
            <wp:effectExtent l="0" t="0" r="0" b="0"/>
            <wp:wrapNone/>
            <wp:docPr id="1548194816" name="Picture 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EAD">
        <w:rPr>
          <w:rFonts w:ascii="Tahoma" w:hAnsi="Tahoma" w:cs="Tahoma"/>
          <w:b/>
        </w:rPr>
        <w:br/>
      </w:r>
      <w:r w:rsidRPr="4282A06A" w:rsidR="007C79DE">
        <w:rPr>
          <w:rFonts w:ascii="Tahoma" w:hAnsi="Tahoma" w:cs="Tahoma"/>
          <w:b/>
          <w:bCs/>
        </w:rPr>
        <w:t>MÁM PRŮKAZ ZTP?</w:t>
      </w:r>
    </w:p>
    <w:p w:rsidR="007C79DE" w:rsidP="007C79DE" w:rsidRDefault="007C79DE" w14:paraId="6AA258D8" w14:textId="3AA482DD">
      <w:pPr>
        <w:spacing w:after="123"/>
        <w:ind w:right="2174"/>
      </w:pPr>
    </w:p>
    <w:p w:rsidRPr="00572EAD" w:rsidR="007C79DE" w:rsidP="007C79DE" w:rsidRDefault="007C79DE" w14:paraId="5DEE16B2" w14:textId="5B787FCE">
      <w:pPr>
        <w:widowControl/>
        <w:numPr>
          <w:ilvl w:val="0"/>
          <w:numId w:val="2"/>
        </w:numPr>
        <w:suppressAutoHyphens w:val="0"/>
        <w:spacing w:after="124" w:line="259" w:lineRule="auto"/>
        <w:ind w:right="2174" w:hanging="254"/>
      </w:pPr>
      <w:r w:rsidRPr="4282A06A">
        <w:rPr>
          <w:rFonts w:ascii="Tahoma" w:hAnsi="Tahoma" w:cs="Tahoma"/>
        </w:rPr>
        <w:t>ZTP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282A06A">
        <w:rPr>
          <w:rFonts w:ascii="Tahoma" w:hAnsi="Tahoma" w:cs="Tahoma"/>
        </w:rPr>
        <w:t xml:space="preserve"> </w:t>
      </w:r>
    </w:p>
    <w:p w:rsidRPr="00572EAD" w:rsidR="007C79DE" w:rsidP="2194E69D" w:rsidRDefault="007C79DE" w14:paraId="363C0E3C" w14:textId="1FCDE555">
      <w:pPr>
        <w:widowControl/>
        <w:numPr>
          <w:ilvl w:val="0"/>
          <w:numId w:val="2"/>
        </w:numPr>
        <w:suppressAutoHyphens w:val="0"/>
        <w:spacing w:after="124" w:line="259" w:lineRule="auto"/>
        <w:ind w:right="2174" w:hanging="254"/>
      </w:pPr>
      <w:r w:rsidRPr="1FF9163C">
        <w:rPr>
          <w:rFonts w:ascii="Tahoma" w:hAnsi="Tahoma" w:cs="Tahoma"/>
        </w:rPr>
        <w:t xml:space="preserve">ZTP/P </w:t>
      </w:r>
    </w:p>
    <w:p w:rsidRPr="00572EAD" w:rsidR="007C79DE" w:rsidP="007C79DE" w:rsidRDefault="007C79DE" w14:paraId="3759E46C" w14:textId="39BBC8F4">
      <w:pPr>
        <w:widowControl/>
        <w:numPr>
          <w:ilvl w:val="0"/>
          <w:numId w:val="2"/>
        </w:numPr>
        <w:suppressAutoHyphens w:val="0"/>
        <w:spacing w:after="124" w:line="259" w:lineRule="auto"/>
        <w:ind w:right="2174" w:hanging="254"/>
      </w:pPr>
      <w:r w:rsidRPr="1FF9163C">
        <w:rPr>
          <w:rFonts w:ascii="Tahoma" w:hAnsi="Tahoma" w:cs="Tahoma"/>
        </w:rPr>
        <w:t>ŽÁDAL/A JSEM O NĚJ</w:t>
      </w:r>
    </w:p>
    <w:p w:rsidRPr="00572EAD" w:rsidR="007C79DE" w:rsidP="007C79DE" w:rsidRDefault="007C79DE" w14:paraId="08EB9FF7" w14:textId="77777777">
      <w:pPr>
        <w:widowControl/>
        <w:numPr>
          <w:ilvl w:val="0"/>
          <w:numId w:val="2"/>
        </w:numPr>
        <w:suppressAutoHyphens w:val="0"/>
        <w:spacing w:after="124" w:line="259" w:lineRule="auto"/>
        <w:ind w:right="2174" w:hanging="254"/>
        <w:rPr>
          <w:rFonts w:ascii="Tahoma" w:hAnsi="Tahoma" w:cs="Tahoma"/>
        </w:rPr>
      </w:pPr>
      <w:r w:rsidRPr="00572EAD">
        <w:rPr>
          <w:rFonts w:ascii="Tahoma" w:hAnsi="Tahoma" w:cs="Tahoma"/>
        </w:rPr>
        <w:t>CHTĚL/A BYCH SI HO VYŘÍDIT</w:t>
      </w:r>
    </w:p>
    <w:p w:rsidRPr="00572EAD" w:rsidR="007C79DE" w:rsidP="007C79DE" w:rsidRDefault="007C79DE" w14:paraId="3E868306" w14:textId="77777777">
      <w:pPr>
        <w:widowControl/>
        <w:numPr>
          <w:ilvl w:val="0"/>
          <w:numId w:val="2"/>
        </w:numPr>
        <w:suppressAutoHyphens w:val="0"/>
        <w:spacing w:after="124" w:line="259" w:lineRule="auto"/>
        <w:ind w:right="2174" w:hanging="254"/>
        <w:rPr>
          <w:rFonts w:ascii="Tahoma" w:hAnsi="Tahoma" w:cs="Tahoma"/>
        </w:rPr>
      </w:pPr>
      <w:r w:rsidRPr="00572EAD">
        <w:rPr>
          <w:rFonts w:ascii="Tahoma" w:hAnsi="Tahoma" w:cs="Tahoma"/>
        </w:rPr>
        <w:t>NEVLASTNÍM PRŮKAZ</w:t>
      </w:r>
    </w:p>
    <w:p w:rsidRPr="003F0F3F" w:rsidR="007C79DE" w:rsidP="007C79DE" w:rsidRDefault="007C79DE" w14:paraId="6FFBD3EC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Pr="0053622E" w:rsidR="005F5084" w:rsidP="005F5084" w:rsidRDefault="005F5084" w14:paraId="6807F1AE" w14:textId="77777777">
      <w:pPr>
        <w:rPr>
          <w:rFonts w:ascii="Tahoma" w:hAnsi="Tahoma"/>
          <w:b/>
        </w:rPr>
      </w:pPr>
      <w:r w:rsidRPr="0053622E">
        <w:rPr>
          <w:rFonts w:ascii="Tahoma" w:hAnsi="Tahoma"/>
          <w:b/>
        </w:rPr>
        <w:t>U KTERÉ ZDRAVOTNÍ POJIŠ</w:t>
      </w:r>
      <w:r w:rsidRPr="0053622E" w:rsidR="0053622E">
        <w:rPr>
          <w:rFonts w:ascii="Tahoma" w:hAnsi="Tahoma"/>
          <w:b/>
        </w:rPr>
        <w:t xml:space="preserve">ŤOVNY JSEM POJIŠTEN/A </w:t>
      </w:r>
      <w:r w:rsidR="002F24B0">
        <w:rPr>
          <w:rFonts w:ascii="Tahoma" w:hAnsi="Tahoma"/>
          <w:b/>
        </w:rPr>
        <w:t xml:space="preserve"> </w:t>
      </w:r>
    </w:p>
    <w:p w:rsidR="0053622E" w:rsidP="005F5084" w:rsidRDefault="0053622E" w14:paraId="30DCCCAD" w14:textId="77777777">
      <w:pPr>
        <w:rPr>
          <w:rFonts w:ascii="Tahoma" w:hAnsi="Tahoma"/>
        </w:rPr>
      </w:pPr>
    </w:p>
    <w:p w:rsidR="0053622E" w:rsidP="0053622E" w:rsidRDefault="0053622E" w14:paraId="79809CB9" w14:textId="77777777">
      <w:pPr>
        <w:rPr>
          <w:rFonts w:ascii="Tahoma" w:hAnsi="Tahoma"/>
        </w:rPr>
      </w:pPr>
      <w:r w:rsidRPr="00B678C2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</w:t>
      </w:r>
    </w:p>
    <w:p w:rsidR="0053622E" w:rsidP="0053622E" w:rsidRDefault="0053622E" w14:paraId="36AF6883" w14:textId="77777777"/>
    <w:p w:rsidR="005F5084" w:rsidP="005F5084" w:rsidRDefault="005F5084" w14:paraId="54C529ED" w14:textId="77777777">
      <w:pPr>
        <w:rPr>
          <w:rFonts w:ascii="Tahoma" w:hAnsi="Tahoma"/>
        </w:rPr>
      </w:pPr>
    </w:p>
    <w:p w:rsidR="0053622E" w:rsidP="0053622E" w:rsidRDefault="0053622E" w14:paraId="0BBA6EDF" w14:textId="77777777">
      <w:pPr>
        <w:widowControl/>
        <w:spacing w:line="360" w:lineRule="auto"/>
        <w:rPr>
          <w:rFonts w:ascii="Tahoma" w:hAnsi="Tahoma" w:cs="Tahoma"/>
          <w:b/>
        </w:rPr>
      </w:pPr>
      <w:r w:rsidRPr="0053622E">
        <w:rPr>
          <w:rFonts w:ascii="Tahoma" w:hAnsi="Tahoma"/>
          <w:b/>
        </w:rPr>
        <w:t>JAK VYSOKÝ MÁM PŘIZNANÝ PŘÍSPĚVEK NA PÉČI</w:t>
      </w:r>
      <w:r>
        <w:rPr>
          <w:rFonts w:ascii="Tahoma" w:hAnsi="Tahoma"/>
        </w:rPr>
        <w:t xml:space="preserve"> </w:t>
      </w:r>
      <w:r>
        <w:rPr>
          <w:rFonts w:ascii="Tahoma" w:hAnsi="Tahoma" w:cs="Tahoma"/>
        </w:rPr>
        <w:t>…</w:t>
      </w:r>
      <w:proofErr w:type="gramStart"/>
      <w:r>
        <w:rPr>
          <w:rFonts w:ascii="Tahoma" w:hAnsi="Tahoma" w:cs="Tahoma"/>
        </w:rPr>
        <w:t>…..…</w:t>
      </w:r>
      <w:proofErr w:type="gramEnd"/>
      <w:r>
        <w:rPr>
          <w:rFonts w:ascii="Tahoma" w:hAnsi="Tahoma" w:cs="Tahoma"/>
        </w:rPr>
        <w:t>……</w:t>
      </w:r>
      <w:r w:rsidRPr="0053622E">
        <w:rPr>
          <w:rFonts w:ascii="Tahoma" w:hAnsi="Tahoma" w:cs="Tahoma"/>
          <w:b/>
        </w:rPr>
        <w:t>KČ/MĚSÍČNĚ.</w:t>
      </w:r>
    </w:p>
    <w:p w:rsidR="00315332" w:rsidP="0053622E" w:rsidRDefault="00315332" w14:paraId="62573C3F" w14:textId="77777777">
      <w:pPr>
        <w:widowControl/>
        <w:spacing w:line="360" w:lineRule="auto"/>
        <w:rPr>
          <w:rFonts w:ascii="Tahoma" w:hAnsi="Tahoma" w:cs="Tahoma"/>
          <w:b/>
        </w:rPr>
      </w:pPr>
    </w:p>
    <w:p w:rsidR="00315332" w:rsidP="00315332" w:rsidRDefault="00315332" w14:paraId="6C8FA284" w14:textId="77777777">
      <w:pPr>
        <w:widowControl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JAK VYSOKÝ MÁM INVALIDNÍ DŮCHOD </w:t>
      </w:r>
      <w:r>
        <w:rPr>
          <w:rFonts w:ascii="Tahoma" w:hAnsi="Tahoma" w:cs="Tahoma"/>
        </w:rPr>
        <w:t>…</w:t>
      </w:r>
      <w:proofErr w:type="gramStart"/>
      <w:r>
        <w:rPr>
          <w:rFonts w:ascii="Tahoma" w:hAnsi="Tahoma" w:cs="Tahoma"/>
        </w:rPr>
        <w:t>…..…</w:t>
      </w:r>
      <w:proofErr w:type="gramEnd"/>
      <w:r>
        <w:rPr>
          <w:rFonts w:ascii="Tahoma" w:hAnsi="Tahoma" w:cs="Tahoma"/>
        </w:rPr>
        <w:t>……</w:t>
      </w:r>
      <w:r w:rsidRPr="0053622E">
        <w:rPr>
          <w:rFonts w:ascii="Tahoma" w:hAnsi="Tahoma" w:cs="Tahoma"/>
          <w:b/>
        </w:rPr>
        <w:t>KČ/MĚSÍČNĚ.</w:t>
      </w:r>
    </w:p>
    <w:p w:rsidR="005F5084" w:rsidP="007C79DE" w:rsidRDefault="005F5084" w14:paraId="3691E7B2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Pr="0015422B" w:rsidR="007C79DE" w:rsidP="007C79DE" w:rsidRDefault="007C79DE" w14:paraId="2C29FDFB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 w:rsidRPr="0015422B">
        <w:rPr>
          <w:rFonts w:ascii="Tahoma" w:hAnsi="Tahoma" w:cs="Tahoma"/>
          <w:b/>
        </w:rPr>
        <w:t xml:space="preserve">SVÝM PODPISEM STRVZUJI, ŽE VŠECHNY VÝŠE UVEDENÉ ÚDAJE JSOU PRAVDIVÉ A ÚPLNÉ. </w:t>
      </w:r>
    </w:p>
    <w:p w:rsidR="007C79DE" w:rsidP="007C79DE" w:rsidRDefault="007C79DE" w14:paraId="526770CE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315332" w:rsidP="007C79DE" w:rsidRDefault="00315332" w14:paraId="5D5A830F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315332" w:rsidP="007C79DE" w:rsidRDefault="00315332" w14:paraId="7462BFDF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Pr="0015422B" w:rsidR="00315332" w:rsidP="007C79DE" w:rsidRDefault="00315332" w14:paraId="0B67BDA9" w14:textId="7777777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7C79DE" w:rsidP="007C79DE" w:rsidRDefault="007C79DE" w14:paraId="7CBEED82" w14:textId="77777777">
      <w:pPr>
        <w:spacing w:line="360" w:lineRule="auto"/>
        <w:rPr>
          <w:rFonts w:ascii="Tahoma" w:hAnsi="Tahoma"/>
        </w:rPr>
      </w:pPr>
    </w:p>
    <w:p w:rsidR="007C79DE" w:rsidP="007C79DE" w:rsidRDefault="007C79DE" w14:paraId="350AE8F8" w14:textId="7777777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V ………………………</w:t>
      </w:r>
      <w:proofErr w:type="gramStart"/>
      <w:r>
        <w:rPr>
          <w:rFonts w:ascii="Tahoma" w:hAnsi="Tahoma"/>
        </w:rPr>
        <w:t>…..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>DNE</w:t>
      </w:r>
      <w:proofErr w:type="gramEnd"/>
      <w:r>
        <w:rPr>
          <w:rFonts w:ascii="Tahoma" w:hAnsi="Tahoma"/>
        </w:rPr>
        <w:t xml:space="preserve"> ……………</w:t>
      </w:r>
      <w:r>
        <w:rPr>
          <w:rFonts w:ascii="Tahoma" w:hAnsi="Tahoma"/>
        </w:rPr>
        <w:tab/>
      </w:r>
      <w:r>
        <w:rPr>
          <w:rFonts w:ascii="Tahoma" w:hAnsi="Tahoma"/>
        </w:rPr>
        <w:t>PODPIS: …………………………….</w:t>
      </w:r>
    </w:p>
    <w:p w:rsidR="007C207F" w:rsidRDefault="007C207F" w14:paraId="6E36661F" w14:textId="77777777"/>
    <w:p w:rsidR="007C79DE" w:rsidRDefault="007C79DE" w14:paraId="597459AC" w14:textId="77777777">
      <w:pPr>
        <w:rPr>
          <w:rFonts w:ascii="Tahoma" w:hAnsi="Tahoma" w:cs="Tahoma"/>
        </w:rPr>
      </w:pPr>
      <w:r w:rsidRPr="007C79DE">
        <w:rPr>
          <w:rFonts w:ascii="Tahoma" w:hAnsi="Tahoma" w:cs="Tahoma"/>
        </w:rPr>
        <w:t xml:space="preserve">ÚDAJE UVEDENÉ V TOMTO DOTAZNÍKU POVAŽUJE ORGANIZACE PORUS </w:t>
      </w:r>
      <w:proofErr w:type="gramStart"/>
      <w:r w:rsidRPr="007C79DE">
        <w:rPr>
          <w:rFonts w:ascii="Tahoma" w:hAnsi="Tahoma" w:cs="Tahoma"/>
        </w:rPr>
        <w:t>PRAHA Z.Ú.</w:t>
      </w:r>
      <w:proofErr w:type="gramEnd"/>
      <w:r w:rsidRPr="007C79DE">
        <w:rPr>
          <w:rFonts w:ascii="Tahoma" w:hAnsi="Tahoma" w:cs="Tahoma"/>
        </w:rPr>
        <w:t xml:space="preserve"> ZA DŮVĚRNÉ.</w:t>
      </w:r>
    </w:p>
    <w:p w:rsidR="007E4E1A" w:rsidP="007C79DE" w:rsidRDefault="007E4E1A" w14:paraId="135E58C4" w14:textId="77777777">
      <w:pPr>
        <w:widowControl/>
        <w:suppressAutoHyphens w:val="0"/>
        <w:spacing w:line="360" w:lineRule="auto"/>
        <w:rPr>
          <w:rFonts w:ascii="Tahoma" w:hAnsi="Tahoma" w:eastAsia="Times New Roman" w:cs="Tahoma"/>
          <w:b/>
          <w:bCs/>
          <w:kern w:val="0"/>
          <w:lang w:eastAsia="cs-CZ"/>
        </w:rPr>
      </w:pPr>
      <w:bookmarkStart w:name="_GoBack" w:id="0"/>
      <w:bookmarkEnd w:id="0"/>
    </w:p>
    <w:p w:rsidR="007E4E1A" w:rsidP="007C79DE" w:rsidRDefault="007E4E1A" w14:paraId="62EBF9A1" w14:textId="77777777">
      <w:pPr>
        <w:widowControl/>
        <w:suppressAutoHyphens w:val="0"/>
        <w:spacing w:line="360" w:lineRule="auto"/>
        <w:rPr>
          <w:rFonts w:ascii="Tahoma" w:hAnsi="Tahoma" w:eastAsia="Times New Roman" w:cs="Tahoma"/>
          <w:b/>
          <w:bCs/>
          <w:kern w:val="0"/>
          <w:lang w:eastAsia="cs-CZ"/>
        </w:rPr>
      </w:pPr>
    </w:p>
    <w:p w:rsidRPr="007C79DE" w:rsidR="001B5FFB" w:rsidP="001B5FFB" w:rsidRDefault="001B5FFB" w14:paraId="5C4C8896" w14:textId="77777777">
      <w:pPr>
        <w:widowControl/>
        <w:suppressAutoHyphens w:val="0"/>
        <w:spacing w:line="360" w:lineRule="auto"/>
        <w:rPr>
          <w:rFonts w:eastAsia="Times New Roman"/>
          <w:kern w:val="0"/>
          <w:lang w:eastAsia="cs-CZ"/>
        </w:rPr>
      </w:pPr>
      <w:r w:rsidRPr="007C79DE">
        <w:rPr>
          <w:rFonts w:ascii="Tahoma" w:hAnsi="Tahoma" w:eastAsia="Times New Roman" w:cs="Tahoma"/>
          <w:b/>
          <w:bCs/>
          <w:kern w:val="0"/>
          <w:lang w:eastAsia="cs-CZ"/>
        </w:rPr>
        <w:t>DOTAZNÍK MŮŽETE DORUČIT:</w:t>
      </w:r>
    </w:p>
    <w:p w:rsidRPr="007C79DE" w:rsidR="001B5FFB" w:rsidP="001B5FFB" w:rsidRDefault="001B5FFB" w14:paraId="7F20DB46" w14:textId="77777777">
      <w:pPr>
        <w:widowControl/>
        <w:suppressAutoHyphens w:val="0"/>
        <w:ind w:left="928"/>
        <w:jc w:val="both"/>
        <w:rPr>
          <w:rFonts w:eastAsia="Times New Roman"/>
          <w:kern w:val="0"/>
          <w:lang w:eastAsia="cs-CZ"/>
        </w:rPr>
      </w:pPr>
      <w:r w:rsidRPr="007C79DE">
        <w:rPr>
          <w:rFonts w:ascii="Wingdings" w:hAnsi="Wingdings" w:eastAsia="Times New Roman"/>
          <w:kern w:val="0"/>
          <w:lang w:eastAsia="cs-CZ"/>
        </w:rPr>
        <w:t></w:t>
      </w:r>
      <w:r w:rsidRPr="007C79DE">
        <w:rPr>
          <w:rFonts w:eastAsia="Times New Roman"/>
          <w:kern w:val="0"/>
          <w:sz w:val="14"/>
          <w:szCs w:val="14"/>
          <w:lang w:eastAsia="cs-CZ"/>
        </w:rPr>
        <w:t xml:space="preserve">  </w:t>
      </w:r>
      <w:r w:rsidRPr="007C79DE">
        <w:rPr>
          <w:rFonts w:ascii="Tahoma" w:hAnsi="Tahoma" w:eastAsia="Times New Roman" w:cs="Tahoma"/>
          <w:b/>
          <w:bCs/>
          <w:kern w:val="0"/>
          <w:lang w:eastAsia="cs-CZ"/>
        </w:rPr>
        <w:t>OSOBNĚ</w:t>
      </w:r>
      <w:r>
        <w:rPr>
          <w:rFonts w:ascii="Tahoma" w:hAnsi="Tahoma" w:eastAsia="Times New Roman" w:cs="Tahoma"/>
          <w:b/>
          <w:bCs/>
          <w:kern w:val="0"/>
          <w:lang w:eastAsia="cs-CZ"/>
        </w:rPr>
        <w:t xml:space="preserve"> NEBO POŠTOU</w:t>
      </w:r>
      <w:r w:rsidRPr="007C79DE">
        <w:rPr>
          <w:rFonts w:ascii="Tahoma" w:hAnsi="Tahoma" w:eastAsia="Times New Roman" w:cs="Tahoma"/>
          <w:b/>
          <w:bCs/>
          <w:kern w:val="0"/>
          <w:lang w:eastAsia="cs-CZ"/>
        </w:rPr>
        <w:t xml:space="preserve"> </w:t>
      </w:r>
    </w:p>
    <w:p w:rsidRPr="007C79DE" w:rsidR="007C79DE" w:rsidP="001B5FFB" w:rsidRDefault="001B5FFB" w14:paraId="1A36098D" w14:textId="6D2294DF">
      <w:pPr>
        <w:widowControl/>
        <w:suppressAutoHyphens w:val="0"/>
        <w:ind w:left="928"/>
        <w:jc w:val="both"/>
        <w:rPr>
          <w:rFonts w:eastAsia="Times New Roman"/>
          <w:kern w:val="0"/>
          <w:lang w:eastAsia="cs-CZ"/>
        </w:rPr>
      </w:pPr>
      <w:r w:rsidRPr="007C79DE">
        <w:rPr>
          <w:rFonts w:ascii="Wingdings" w:hAnsi="Wingdings" w:eastAsia="Times New Roman"/>
          <w:kern w:val="0"/>
          <w:lang w:eastAsia="cs-CZ"/>
        </w:rPr>
        <w:t></w:t>
      </w:r>
      <w:r w:rsidRPr="007C79DE">
        <w:rPr>
          <w:rFonts w:eastAsia="Times New Roman"/>
          <w:kern w:val="0"/>
          <w:sz w:val="14"/>
          <w:szCs w:val="14"/>
          <w:lang w:eastAsia="cs-CZ"/>
        </w:rPr>
        <w:t xml:space="preserve">  </w:t>
      </w:r>
      <w:r w:rsidRPr="007C79DE">
        <w:rPr>
          <w:rFonts w:ascii="Tahoma" w:hAnsi="Tahoma" w:eastAsia="Times New Roman" w:cs="Tahoma"/>
          <w:b/>
          <w:bCs/>
          <w:kern w:val="0"/>
          <w:lang w:eastAsia="cs-CZ"/>
        </w:rPr>
        <w:t>PŘÍMO NA ADRESU</w:t>
      </w:r>
      <w:r>
        <w:rPr>
          <w:rFonts w:ascii="Tahoma" w:hAnsi="Tahoma" w:eastAsia="Times New Roman" w:cs="Tahoma"/>
          <w:b/>
          <w:bCs/>
          <w:kern w:val="0"/>
          <w:lang w:eastAsia="cs-CZ"/>
        </w:rPr>
        <w:t xml:space="preserve"> </w:t>
      </w:r>
      <w:r w:rsidR="003751B5">
        <w:rPr>
          <w:rFonts w:ascii="Tahoma" w:hAnsi="Tahoma" w:eastAsia="Times New Roman" w:cs="Tahoma"/>
          <w:b/>
          <w:bCs/>
          <w:kern w:val="0"/>
          <w:lang w:eastAsia="cs-CZ"/>
        </w:rPr>
        <w:t xml:space="preserve">DOMOVA </w:t>
      </w:r>
      <w:r w:rsidR="000F5844">
        <w:rPr>
          <w:rFonts w:ascii="Tahoma" w:hAnsi="Tahoma" w:eastAsia="Times New Roman" w:cs="Tahoma"/>
          <w:b/>
          <w:bCs/>
          <w:kern w:val="0"/>
          <w:lang w:eastAsia="cs-CZ"/>
        </w:rPr>
        <w:t xml:space="preserve">PRO OSOBY </w:t>
      </w:r>
      <w:r w:rsidR="003751B5">
        <w:rPr>
          <w:rFonts w:ascii="Tahoma" w:hAnsi="Tahoma" w:eastAsia="Times New Roman" w:cs="Tahoma"/>
          <w:b/>
          <w:bCs/>
          <w:kern w:val="0"/>
          <w:lang w:eastAsia="cs-CZ"/>
        </w:rPr>
        <w:t>SE ZDRAVOTNÍM POSTIŽENÍM</w:t>
      </w:r>
      <w:r w:rsidRPr="007C79DE" w:rsidR="007C79DE">
        <w:rPr>
          <w:rFonts w:ascii="Tahoma" w:hAnsi="Tahoma" w:eastAsia="Times New Roman" w:cs="Tahoma"/>
          <w:b/>
          <w:bCs/>
          <w:kern w:val="0"/>
          <w:lang w:eastAsia="cs-CZ"/>
        </w:rPr>
        <w:t xml:space="preserve"> PORTUS PRAHA, Z</w:t>
      </w:r>
      <w:r w:rsidR="003751B5">
        <w:rPr>
          <w:rFonts w:ascii="Tahoma" w:hAnsi="Tahoma" w:eastAsia="Times New Roman" w:cs="Tahoma"/>
          <w:b/>
          <w:bCs/>
          <w:kern w:val="0"/>
          <w:lang w:eastAsia="cs-CZ"/>
        </w:rPr>
        <w:t>.</w:t>
      </w:r>
      <w:r w:rsidRPr="007C79DE" w:rsidR="007C79DE">
        <w:rPr>
          <w:rFonts w:ascii="Tahoma" w:hAnsi="Tahoma" w:eastAsia="Times New Roman" w:cs="Tahoma"/>
          <w:b/>
          <w:bCs/>
          <w:kern w:val="0"/>
          <w:lang w:eastAsia="cs-CZ"/>
        </w:rPr>
        <w:t xml:space="preserve"> Ú., SLAPY 74, 252 08 SLAPY</w:t>
      </w:r>
    </w:p>
    <w:p w:rsidRPr="007C79DE" w:rsidR="007C79DE" w:rsidP="007C79DE" w:rsidRDefault="007C79DE" w14:paraId="6EFBD05D" w14:textId="1B9886A0">
      <w:pPr>
        <w:widowControl/>
        <w:suppressAutoHyphens w:val="0"/>
        <w:ind w:left="928"/>
        <w:jc w:val="both"/>
        <w:rPr>
          <w:rFonts w:eastAsia="Times New Roman"/>
          <w:kern w:val="0"/>
          <w:lang w:eastAsia="cs-CZ"/>
        </w:rPr>
      </w:pPr>
      <w:r w:rsidRPr="007C79DE">
        <w:rPr>
          <w:rFonts w:ascii="Wingdings" w:hAnsi="Wingdings" w:eastAsia="Times New Roman"/>
          <w:kern w:val="0"/>
          <w:lang w:eastAsia="cs-CZ"/>
        </w:rPr>
        <w:t></w:t>
      </w:r>
      <w:r w:rsidRPr="007C79DE">
        <w:rPr>
          <w:rFonts w:eastAsia="Times New Roman"/>
          <w:kern w:val="0"/>
          <w:sz w:val="14"/>
          <w:szCs w:val="14"/>
          <w:lang w:eastAsia="cs-CZ"/>
        </w:rPr>
        <w:t xml:space="preserve">  </w:t>
      </w:r>
      <w:r w:rsidRPr="007C79DE">
        <w:rPr>
          <w:rFonts w:ascii="Tahoma" w:hAnsi="Tahoma" w:eastAsia="Times New Roman" w:cs="Tahoma"/>
          <w:b/>
          <w:bCs/>
          <w:kern w:val="0"/>
          <w:lang w:eastAsia="cs-CZ"/>
        </w:rPr>
        <w:t xml:space="preserve">E-MAILEM </w:t>
      </w:r>
      <w:r w:rsidRPr="007C79DE">
        <w:rPr>
          <w:rFonts w:ascii="Tahoma" w:hAnsi="Tahoma" w:eastAsia="Times New Roman" w:cs="Tahoma"/>
          <w:kern w:val="0"/>
          <w:lang w:eastAsia="cs-CZ"/>
        </w:rPr>
        <w:t>(</w:t>
      </w:r>
      <w:hyperlink w:history="1" r:id="rId36">
        <w:r w:rsidRPr="0086204A" w:rsidR="003751B5">
          <w:rPr>
            <w:rStyle w:val="Hypertextovodkaz"/>
            <w:rFonts w:ascii="Tahoma" w:hAnsi="Tahoma" w:eastAsia="Times New Roman" w:cs="Tahoma"/>
            <w:kern w:val="0"/>
            <w:lang w:eastAsia="cs-CZ"/>
          </w:rPr>
          <w:t>bojkova@portus.cz</w:t>
        </w:r>
      </w:hyperlink>
      <w:r w:rsidRPr="007C79DE">
        <w:rPr>
          <w:rFonts w:ascii="Tahoma" w:hAnsi="Tahoma" w:eastAsia="Times New Roman" w:cs="Tahoma"/>
          <w:kern w:val="0"/>
          <w:lang w:eastAsia="cs-CZ"/>
        </w:rPr>
        <w:t xml:space="preserve">) </w:t>
      </w:r>
    </w:p>
    <w:p w:rsidRPr="007C79DE" w:rsidR="007C79DE" w:rsidP="007C79DE" w:rsidRDefault="007C79DE" w14:paraId="435D5596" w14:textId="5A513393">
      <w:pPr>
        <w:widowControl/>
        <w:suppressAutoHyphens w:val="0"/>
        <w:ind w:left="928"/>
        <w:jc w:val="both"/>
        <w:rPr>
          <w:rFonts w:eastAsia="Times New Roman"/>
          <w:kern w:val="0"/>
          <w:lang w:eastAsia="cs-CZ"/>
        </w:rPr>
      </w:pPr>
    </w:p>
    <w:p w:rsidRPr="007C79DE" w:rsidR="007C79DE" w:rsidRDefault="007C79DE" w14:paraId="0C6C2CD5" w14:textId="77777777">
      <w:pPr>
        <w:rPr>
          <w:rFonts w:ascii="Tahoma" w:hAnsi="Tahoma" w:cs="Tahoma"/>
        </w:rPr>
      </w:pPr>
    </w:p>
    <w:sectPr w:rsidRPr="007C79DE" w:rsidR="007C79DE">
      <w:footerReference w:type="default" r:id="rId3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8F" w:rsidP="007C79DE" w:rsidRDefault="005E308F" w14:paraId="0A97E1AE" w14:textId="77777777">
      <w:r>
        <w:separator/>
      </w:r>
    </w:p>
  </w:endnote>
  <w:endnote w:type="continuationSeparator" w:id="0">
    <w:p w:rsidR="005E308F" w:rsidP="007C79DE" w:rsidRDefault="005E308F" w14:paraId="09517BE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446753"/>
      <w:docPartObj>
        <w:docPartGallery w:val="Page Numbers (Bottom of Page)"/>
        <w:docPartUnique/>
      </w:docPartObj>
    </w:sdtPr>
    <w:sdtEndPr/>
    <w:sdtContent>
      <w:p w:rsidR="007C79DE" w:rsidRDefault="007C79DE" w14:paraId="0162ECCE" w14:textId="7777777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CFD">
          <w:rPr>
            <w:noProof/>
          </w:rPr>
          <w:t>7</w:t>
        </w:r>
        <w:r>
          <w:fldChar w:fldCharType="end"/>
        </w:r>
      </w:p>
    </w:sdtContent>
  </w:sdt>
  <w:p w:rsidR="007C79DE" w:rsidRDefault="007C79DE" w14:paraId="709E88E4" w14:textId="777777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8F" w:rsidP="007C79DE" w:rsidRDefault="005E308F" w14:paraId="2D707790" w14:textId="77777777">
      <w:r>
        <w:separator/>
      </w:r>
    </w:p>
  </w:footnote>
  <w:footnote w:type="continuationSeparator" w:id="0">
    <w:p w:rsidR="005E308F" w:rsidP="007C79DE" w:rsidRDefault="005E308F" w14:paraId="0CA761A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E30DA"/>
    <w:multiLevelType w:val="multilevel"/>
    <w:tmpl w:val="95AC4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8B816A9"/>
    <w:multiLevelType w:val="hybridMultilevel"/>
    <w:tmpl w:val="2DC65BFE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C2B5C25"/>
    <w:multiLevelType w:val="hybridMultilevel"/>
    <w:tmpl w:val="5A1EB0BE"/>
    <w:lvl w:ilvl="0" w:tplc="04050001">
      <w:start w:val="1"/>
      <w:numFmt w:val="bullet"/>
      <w:lvlText w:val=""/>
      <w:lvlJc w:val="left"/>
      <w:pPr>
        <w:ind w:left="254"/>
      </w:pPr>
      <w:rPr>
        <w:rFonts w:hint="default" w:ascii="Symbol" w:hAnsi="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B738663E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C79658A4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AF07896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93FA742A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E42E7800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1E888CE8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2E328340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93688EA6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8B"/>
    <w:rsid w:val="00075111"/>
    <w:rsid w:val="000A0996"/>
    <w:rsid w:val="000A108B"/>
    <w:rsid w:val="000F5844"/>
    <w:rsid w:val="00193CFD"/>
    <w:rsid w:val="001B5FFB"/>
    <w:rsid w:val="00242DBC"/>
    <w:rsid w:val="002F24B0"/>
    <w:rsid w:val="00303E32"/>
    <w:rsid w:val="00315332"/>
    <w:rsid w:val="003751B5"/>
    <w:rsid w:val="00397360"/>
    <w:rsid w:val="0053622E"/>
    <w:rsid w:val="00540E51"/>
    <w:rsid w:val="00572EAD"/>
    <w:rsid w:val="005E308F"/>
    <w:rsid w:val="005F5084"/>
    <w:rsid w:val="00662440"/>
    <w:rsid w:val="00722394"/>
    <w:rsid w:val="007C136F"/>
    <w:rsid w:val="007C207F"/>
    <w:rsid w:val="007C79DE"/>
    <w:rsid w:val="007D33FE"/>
    <w:rsid w:val="007D617E"/>
    <w:rsid w:val="007E4E1A"/>
    <w:rsid w:val="0094776B"/>
    <w:rsid w:val="009F0288"/>
    <w:rsid w:val="00AF4560"/>
    <w:rsid w:val="00B06511"/>
    <w:rsid w:val="00BA5308"/>
    <w:rsid w:val="00C84C4A"/>
    <w:rsid w:val="00D54465"/>
    <w:rsid w:val="00DB3BA8"/>
    <w:rsid w:val="00EE08AC"/>
    <w:rsid w:val="00FE6CC5"/>
    <w:rsid w:val="01105930"/>
    <w:rsid w:val="1ABB388C"/>
    <w:rsid w:val="1CC1757A"/>
    <w:rsid w:val="1FF9163C"/>
    <w:rsid w:val="2194E69D"/>
    <w:rsid w:val="2A2EFB92"/>
    <w:rsid w:val="2E8B135F"/>
    <w:rsid w:val="4282A06A"/>
    <w:rsid w:val="4756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98E1"/>
  <w15:chartTrackingRefBased/>
  <w15:docId w15:val="{95CA5D8D-A1C8-4041-BE9C-8E50F6154C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7C79DE"/>
    <w:pPr>
      <w:widowControl w:val="0"/>
      <w:suppressAutoHyphens/>
      <w:spacing w:after="0" w:line="240" w:lineRule="auto"/>
    </w:pPr>
    <w:rPr>
      <w:rFonts w:ascii="Times New Roman" w:hAnsi="Times New Roman" w:eastAsia="Arial Unicode MS" w:cs="Times New Roman"/>
      <w:kern w:val="1"/>
      <w:sz w:val="24"/>
      <w:szCs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Mkatabulky1" w:customStyle="1">
    <w:name w:val="Mřížka tabulky1"/>
    <w:rsid w:val="007C79D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C79DE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7C79DE"/>
    <w:rPr>
      <w:rFonts w:ascii="Times New Roman" w:hAnsi="Times New Roman" w:eastAsia="Arial Unicode MS"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C79DE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7C79DE"/>
    <w:rPr>
      <w:rFonts w:ascii="Times New Roman" w:hAnsi="Times New Roman" w:eastAsia="Arial Unicode MS" w:cs="Times New Roman"/>
      <w:kern w:val="1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C7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708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image" Target="media/image8.jpg" Id="rId18" /><Relationship Type="http://schemas.openxmlformats.org/officeDocument/2006/relationships/image" Target="media/image12.jpg" Id="rId26" /><Relationship Type="http://schemas.openxmlformats.org/officeDocument/2006/relationships/theme" Target="theme/theme1.xml" Id="rId39" /><Relationship Type="http://schemas.openxmlformats.org/officeDocument/2006/relationships/customXml" Target="../customXml/item3.xml" Id="rId3" /><Relationship Type="http://schemas.openxmlformats.org/officeDocument/2006/relationships/image" Target="media/image12.jpeg" Id="rId21" /><Relationship Type="http://schemas.openxmlformats.org/officeDocument/2006/relationships/image" Target="media/image18.jpg" Id="rId34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image" Target="media/image7.jpg" Id="rId17" /><Relationship Type="http://schemas.openxmlformats.org/officeDocument/2006/relationships/image" Target="media/image11.jpg" Id="rId25" /><Relationship Type="http://schemas.openxmlformats.org/officeDocument/2006/relationships/image" Target="media/image19.jpeg" Id="rId33" /><Relationship Type="http://schemas.openxmlformats.org/officeDocument/2006/relationships/fontTable" Target="fontTable.xml" Id="rId38" /><Relationship Type="http://schemas.openxmlformats.org/officeDocument/2006/relationships/customXml" Target="../customXml/item2.xml" Id="rId2" /><Relationship Type="http://schemas.openxmlformats.org/officeDocument/2006/relationships/image" Target="media/image6.png" Id="rId16" /><Relationship Type="http://schemas.openxmlformats.org/officeDocument/2006/relationships/image" Target="media/image10.jpg" Id="rId20" /><Relationship Type="http://schemas.openxmlformats.org/officeDocument/2006/relationships/image" Target="media/image15.png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image" Target="media/image15.jpeg" Id="rId24" /><Relationship Type="http://schemas.openxmlformats.org/officeDocument/2006/relationships/image" Target="media/image18.png" Id="rId32" /><Relationship Type="http://schemas.openxmlformats.org/officeDocument/2006/relationships/footer" Target="footer1.xml" Id="rId37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image" Target="media/image14.jpeg" Id="rId23" /><Relationship Type="http://schemas.openxmlformats.org/officeDocument/2006/relationships/image" Target="media/image14.jpg" Id="rId28" /><Relationship Type="http://schemas.openxmlformats.org/officeDocument/2006/relationships/hyperlink" Target="mailto:bojkova@portus.cz" TargetMode="External" Id="rId36" /><Relationship Type="http://schemas.openxmlformats.org/officeDocument/2006/relationships/endnotes" Target="endnotes.xml" Id="rId10" /><Relationship Type="http://schemas.openxmlformats.org/officeDocument/2006/relationships/image" Target="media/image9.jpg" Id="rId19" /><Relationship Type="http://schemas.openxmlformats.org/officeDocument/2006/relationships/image" Target="media/image17.jpg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image" Target="media/image13.jpeg" Id="rId22" /><Relationship Type="http://schemas.openxmlformats.org/officeDocument/2006/relationships/image" Target="media/image13.jpg" Id="rId27" /><Relationship Type="http://schemas.openxmlformats.org/officeDocument/2006/relationships/image" Target="media/image16.png" Id="rId30" /><Relationship Type="http://schemas.openxmlformats.org/officeDocument/2006/relationships/image" Target="media/image19.jpg" Id="rId35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1EFD2DD36BF64B99AA1635EF08ACF2" ma:contentTypeVersion="37" ma:contentTypeDescription="Vytvoří nový dokument" ma:contentTypeScope="" ma:versionID="6f280fd02ac121c28cad5aa9a3765176">
  <xsd:schema xmlns:xsd="http://www.w3.org/2001/XMLSchema" xmlns:xs="http://www.w3.org/2001/XMLSchema" xmlns:p="http://schemas.microsoft.com/office/2006/metadata/properties" xmlns:ns2="66a766fa-9350-4c67-845e-2cb1b7304148" xmlns:ns3="dcd01cbb-4044-4664-93f7-ebb73bcb9d8c" targetNamespace="http://schemas.microsoft.com/office/2006/metadata/properties" ma:root="true" ma:fieldsID="7637fef942dabd28d7e8bdfed66afec4" ns2:_="" ns3:_="">
    <xsd:import namespace="66a766fa-9350-4c67-845e-2cb1b7304148"/>
    <xsd:import namespace="dcd01cbb-4044-4664-93f7-ebb73bcb9d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sd_x00ed_len_x00ed_" minOccurs="0"/>
                <xsd:element ref="ns3:ASISTENTI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766fa-9350-4c67-845e-2cb1b73041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dde5ce4b-8563-4d17-8c9c-0139a7f96b05}" ma:internalName="TaxCatchAll" ma:showField="CatchAllData" ma:web="66a766fa-9350-4c67-845e-2cb1b7304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1cbb-4044-4664-93f7-ebb73bcb9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sd_x00ed_len_x00ed_" ma:index="19" nillable="true" ma:displayName="sdílení" ma:format="Dropdown" ma:list="UserInfo" ma:SharePointGroup="0" ma:internalName="sd_x00ed_len_x00ed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ISTENTI" ma:index="20" nillable="true" ma:displayName="ASISTENTI" ma:format="Dropdown" ma:internalName="ASISTENTI">
      <xsd:simpleType>
        <xsd:restriction base="dms:Text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Značky obrázků" ma:readOnly="false" ma:fieldId="{5cf76f15-5ced-4ddc-b409-7134ff3c332f}" ma:taxonomyMulti="true" ma:sspId="ccab747e-212f-4535-adee-23d3a0c980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a766fa-9350-4c67-845e-2cb1b7304148" xsi:nil="true"/>
    <ASISTENTI xmlns="dcd01cbb-4044-4664-93f7-ebb73bcb9d8c" xsi:nil="true"/>
    <lcf76f155ced4ddcb4097134ff3c332f xmlns="dcd01cbb-4044-4664-93f7-ebb73bcb9d8c">
      <Terms xmlns="http://schemas.microsoft.com/office/infopath/2007/PartnerControls"/>
    </lcf76f155ced4ddcb4097134ff3c332f>
    <sd_x00ed_len_x00ed_ xmlns="dcd01cbb-4044-4664-93f7-ebb73bcb9d8c">
      <UserInfo>
        <DisplayName/>
        <AccountId xsi:nil="true"/>
        <AccountType/>
      </UserInfo>
    </sd_x00ed_len_x00ed_>
    <_dlc_DocId xmlns="66a766fa-9350-4c67-845e-2cb1b7304148">ZT2FDDTX7ZN3-217991473-1114198</_dlc_DocId>
    <_dlc_DocIdUrl xmlns="66a766fa-9350-4c67-845e-2cb1b7304148">
      <Url>https://portuspraha.sharepoint.com/_layouts/15/DocIdRedir.aspx?ID=ZT2FDDTX7ZN3-217991473-1114198</Url>
      <Description>ZT2FDDTX7ZN3-217991473-1114198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E879B-1836-4BB0-A312-EA0F129C44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55708E-89A4-41CD-8936-4CB9BBDE7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766fa-9350-4c67-845e-2cb1b7304148"/>
    <ds:schemaRef ds:uri="dcd01cbb-4044-4664-93f7-ebb73bcb9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A67EA-C5CB-4214-9176-DCD286C9A8D3}">
  <ds:schemaRefs>
    <ds:schemaRef ds:uri="http://schemas.microsoft.com/office/2006/metadata/properties"/>
    <ds:schemaRef ds:uri="http://schemas.microsoft.com/office/infopath/2007/PartnerControls"/>
    <ds:schemaRef ds:uri="66a766fa-9350-4c67-845e-2cb1b7304148"/>
    <ds:schemaRef ds:uri="dcd01cbb-4044-4664-93f7-ebb73bcb9d8c"/>
  </ds:schemaRefs>
</ds:datastoreItem>
</file>

<file path=customXml/itemProps4.xml><?xml version="1.0" encoding="utf-8"?>
<ds:datastoreItem xmlns:ds="http://schemas.openxmlformats.org/officeDocument/2006/customXml" ds:itemID="{937AE5EF-BA5F-405F-A31F-EAAA1B90900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Světlana Pokorná-Vrablecová</dc:creator>
  <keywords/>
  <dc:description/>
  <lastModifiedBy>Petra Bojková</lastModifiedBy>
  <revision>25</revision>
  <dcterms:created xsi:type="dcterms:W3CDTF">2021-02-20T04:21:00.0000000Z</dcterms:created>
  <dcterms:modified xsi:type="dcterms:W3CDTF">2024-05-20T07:14:35.7646913Z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0x010100CB1EFD2DD36BF64B99AA1635EF08ACF2</vt:lpwstr>
  </property>
  <property fmtid="{D5CDD505-2E9C-101B-9397-08002B2CF9AE}" pid="3" name="_dlc_DocIdItemGuid">
    <vt:lpwstr>4759fa82-736d-4809-97db-ae5c12e76490</vt:lpwstr>
  </property>
  <property fmtid="{D5CDD505-2E9C-101B-9397-08002B2CF9AE}" pid="4" name="MediaServiceImageTags">
    <vt:lpwstr/>
  </property>
</Properties>
</file>